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9298" w14:textId="77777777" w:rsidR="006955BE" w:rsidRDefault="007C0E1B" w:rsidP="00BC7FC3">
      <w:pPr>
        <w:ind w:left="6521"/>
        <w:rPr>
          <w:noProof/>
          <w:color w:val="004E8A"/>
          <w:sz w:val="28"/>
          <w:szCs w:val="28"/>
          <w:lang w:eastAsia="en-SG"/>
        </w:rPr>
      </w:pPr>
      <w:r>
        <w:rPr>
          <w:noProof/>
          <w:color w:val="004E8A"/>
          <w:sz w:val="17"/>
          <w:szCs w:val="17"/>
          <w:lang w:eastAsia="en-SG"/>
        </w:rPr>
        <w:drawing>
          <wp:inline distT="0" distB="0" distL="0" distR="0" wp14:anchorId="2FEF7340" wp14:editId="10252283">
            <wp:extent cx="2028825" cy="561975"/>
            <wp:effectExtent l="0" t="0" r="9525" b="9525"/>
            <wp:docPr id="20" name="Picture 20" descr="3_Colour_IB_Tri_H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_Colour_IB_Tri_Hoz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C80A5" w14:textId="77777777" w:rsidR="008534DF" w:rsidRDefault="007C0E1B">
      <w:pPr>
        <w:rPr>
          <w:noProof/>
          <w:color w:val="004E8A"/>
          <w:sz w:val="24"/>
          <w:szCs w:val="24"/>
          <w:lang w:eastAsia="en-SG"/>
        </w:rPr>
      </w:pPr>
      <w:r>
        <w:rPr>
          <w:noProof/>
          <w:color w:val="004E8A"/>
          <w:sz w:val="28"/>
          <w:szCs w:val="28"/>
          <w:lang w:eastAsia="en-SG"/>
        </w:rPr>
        <w:t xml:space="preserve">REQUISITION FORM FOR </w:t>
      </w:r>
      <w:r w:rsidRPr="008534DF">
        <w:rPr>
          <w:noProof/>
          <w:color w:val="004E8A"/>
          <w:sz w:val="28"/>
          <w:szCs w:val="28"/>
          <w:lang w:eastAsia="en-SG"/>
        </w:rPr>
        <w:t>NEW CUSTOMER ACCOUNT</w:t>
      </w:r>
      <w:r>
        <w:rPr>
          <w:noProof/>
          <w:color w:val="004E8A"/>
          <w:sz w:val="28"/>
          <w:szCs w:val="28"/>
          <w:lang w:eastAsia="en-SG"/>
        </w:rPr>
        <w:t xml:space="preserve"> CREATION</w:t>
      </w:r>
    </w:p>
    <w:p w14:paraId="63703951" w14:textId="77777777" w:rsidR="008534DF" w:rsidRDefault="008534DF">
      <w:pPr>
        <w:rPr>
          <w:noProof/>
          <w:color w:val="004E8A"/>
          <w:sz w:val="24"/>
          <w:szCs w:val="24"/>
          <w:lang w:eastAsia="en-SG"/>
        </w:rPr>
      </w:pPr>
      <w:r>
        <w:rPr>
          <w:noProof/>
          <w:color w:val="004E8A"/>
          <w:sz w:val="24"/>
          <w:szCs w:val="24"/>
          <w:lang w:eastAsia="en-SG"/>
        </w:rPr>
        <w:t>Kindly provide us with the following details in order.</w:t>
      </w: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B159B3" w:rsidRPr="00B159B3" w14:paraId="7902D417" w14:textId="77777777" w:rsidTr="00B159B3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53D089" w14:textId="415BA4DD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School</w:t>
            </w:r>
            <w:r w:rsidR="008E07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/Customer Code</w:t>
            </w: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: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73F821" w14:textId="222F3E3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785B843B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68D8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6154A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2FA7F775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CF28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417F5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76F2263F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1B18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4E86" w14:textId="77777777" w:rsidR="00B159B3" w:rsidRPr="00B159B3" w:rsidRDefault="00B159B3" w:rsidP="00017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6FA6A805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283C" w14:textId="77777777" w:rsidR="00B159B3" w:rsidRPr="00017257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</w:pPr>
            <w:r w:rsidRPr="00017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  <w:t>School Name /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BE6E9F" w14:textId="77777777" w:rsidR="00B159B3" w:rsidRPr="00B159B3" w:rsidRDefault="00B159B3" w:rsidP="00B15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06C61972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B4FC" w14:textId="77777777" w:rsidR="00B159B3" w:rsidRPr="00017257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</w:pPr>
            <w:r w:rsidRPr="00017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  <w:t>Customer Name: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941A6B" w14:textId="77777777" w:rsidR="00B159B3" w:rsidRPr="00B159B3" w:rsidRDefault="00B159B3" w:rsidP="00B15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16E35F21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E216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5541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5B935154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3787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F4E8" w14:textId="14CFAE2B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3CC6575E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F6AE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Regional Office: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3B5204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6A7D0CA0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28AEA" w14:textId="77777777" w:rsidR="00B159B3" w:rsidRPr="00B159B3" w:rsidRDefault="00B159B3" w:rsidP="00B15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7FDB7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1C9AA29F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4A57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D1E2" w14:textId="320B7DA2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  <w:r w:rsidR="0001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Other</w:t>
            </w:r>
          </w:p>
        </w:tc>
      </w:tr>
      <w:tr w:rsidR="00B159B3" w:rsidRPr="00B159B3" w14:paraId="0E74062D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673B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Authorisation Status: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E287C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793B4F65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99C2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05DCD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0A3993DF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D24B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8A26" w14:textId="49A4EEF8" w:rsidR="00B159B3" w:rsidRPr="00B159B3" w:rsidRDefault="00B159B3" w:rsidP="00B15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0569C213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911A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6F21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  <w:t>Currency: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D6A0A" w14:textId="77777777" w:rsidR="00B159B3" w:rsidRPr="00B159B3" w:rsidRDefault="00B159B3" w:rsidP="00B15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5761D839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0E78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FAF1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2ADE52B4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F964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C66BE" w14:textId="74B64CDE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  <w:r w:rsidR="000172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Other</w:t>
            </w:r>
          </w:p>
        </w:tc>
      </w:tr>
      <w:tr w:rsidR="00B159B3" w:rsidRPr="00B159B3" w14:paraId="2B019198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8867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Programme: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8960F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1ABD30B6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4D61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8849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347C32F0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87F0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E983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673B2FD4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EDB1" w14:textId="77777777" w:rsidR="00B159B3" w:rsidRPr="00017257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</w:pPr>
            <w:r w:rsidRPr="000172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  <w:t>Contact name: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643B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56BD6307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D6B8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83099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06F4709D" w14:textId="77777777" w:rsidTr="00B159B3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F0B7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68E8" w14:textId="4C4095F6" w:rsidR="00B159B3" w:rsidRPr="00B159B3" w:rsidRDefault="00B159B3" w:rsidP="00B15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SG"/>
              </w:rPr>
              <w:t> </w:t>
            </w:r>
            <w:r w:rsidR="00FC458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SG"/>
              </w:rPr>
              <w:t>Billing Contact</w:t>
            </w:r>
          </w:p>
        </w:tc>
      </w:tr>
      <w:tr w:rsidR="00B159B3" w:rsidRPr="00B159B3" w14:paraId="56044E98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F2D3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Contact Position: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C086E8" w14:textId="77777777" w:rsidR="00B159B3" w:rsidRPr="00B159B3" w:rsidRDefault="00B159B3" w:rsidP="00B15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7E1E470B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EEAA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DA9B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347DCC85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6FEC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A58B" w14:textId="77777777" w:rsidR="00B159B3" w:rsidRPr="00B159B3" w:rsidRDefault="00B159B3" w:rsidP="00B15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SG"/>
              </w:rPr>
              <w:t> </w:t>
            </w:r>
          </w:p>
        </w:tc>
      </w:tr>
      <w:tr w:rsidR="00B159B3" w:rsidRPr="00B159B3" w14:paraId="7E4C4653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CA14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FC45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  <w:t>Address: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245136" w14:textId="77777777" w:rsidR="00B159B3" w:rsidRPr="00B159B3" w:rsidRDefault="00B159B3" w:rsidP="00B15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27E89A99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E9D1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E6F1" w14:textId="77777777" w:rsidR="00B159B3" w:rsidRPr="00B159B3" w:rsidRDefault="00B159B3" w:rsidP="00B15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694373B7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F9A8E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EB30" w14:textId="77777777" w:rsidR="00B159B3" w:rsidRPr="00B159B3" w:rsidRDefault="00B159B3" w:rsidP="00B15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1B9A408A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272B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A87D8" w14:textId="77777777" w:rsidR="00B159B3" w:rsidRPr="00B159B3" w:rsidRDefault="00B159B3" w:rsidP="00B15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18DBACA5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A429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FC45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  <w:t>Telephone Number:</w:t>
            </w: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86AF3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569F053F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EA8B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9D9B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08488CAA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15BC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38A96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76EE4FAF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0603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Fax Number: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787A08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575F3472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D10E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7CFE5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46A6715F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D25A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1B7D7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1B4DC1C9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212D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FC45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  <w:t>E-mail address: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FDA91F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0BCD833F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065A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0655E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2625A80C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AEEC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85EC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343EBD86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8AD6" w14:textId="77777777" w:rsidR="00B159B3" w:rsidRPr="00FC4589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</w:pPr>
            <w:r w:rsidRPr="00FC45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  <w:t xml:space="preserve">School / 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6E93E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33455261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9AE3" w14:textId="77777777" w:rsidR="00B159B3" w:rsidRPr="00FC4589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</w:pPr>
            <w:r w:rsidRPr="00FC45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en-SG"/>
              </w:rPr>
              <w:t>Customer Tax details (VAT/GST/Sales Tax ID):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F52B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0C12A9ED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3254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60E3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386CABF9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AB2F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D0BDA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54C0D3D9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3A03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 xml:space="preserve">Prepared by 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D454AB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en-SG"/>
              </w:rPr>
            </w:pPr>
          </w:p>
        </w:tc>
      </w:tr>
      <w:tr w:rsidR="00B159B3" w:rsidRPr="00B159B3" w14:paraId="60944F73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C20B9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01A79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0643DE78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D129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D854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  <w:tr w:rsidR="00B159B3" w:rsidRPr="00B159B3" w14:paraId="16AF82B1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4DCC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SG"/>
              </w:rPr>
              <w:t>Authorised by</w:t>
            </w:r>
          </w:p>
        </w:tc>
        <w:tc>
          <w:tcPr>
            <w:tcW w:w="5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4791C2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</w:p>
        </w:tc>
      </w:tr>
      <w:tr w:rsidR="00B159B3" w:rsidRPr="00B159B3" w14:paraId="3D1EE4F2" w14:textId="77777777" w:rsidTr="00B159B3">
        <w:trPr>
          <w:trHeight w:val="2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7127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CF7E" w14:textId="77777777" w:rsidR="00B159B3" w:rsidRPr="00B159B3" w:rsidRDefault="00B159B3" w:rsidP="00B15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B159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  <w:t> </w:t>
            </w:r>
          </w:p>
        </w:tc>
      </w:tr>
    </w:tbl>
    <w:p w14:paraId="6541FF63" w14:textId="77777777" w:rsidR="007C0E1B" w:rsidRPr="006874D9" w:rsidRDefault="007C0E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C0E1B" w:rsidRPr="006874D9" w:rsidSect="00BC7F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B32F" w14:textId="77777777" w:rsidR="001F7FD7" w:rsidRDefault="001F7FD7" w:rsidP="007C0E1B">
      <w:pPr>
        <w:spacing w:after="0" w:line="240" w:lineRule="auto"/>
      </w:pPr>
      <w:r>
        <w:separator/>
      </w:r>
    </w:p>
  </w:endnote>
  <w:endnote w:type="continuationSeparator" w:id="0">
    <w:p w14:paraId="547C98B3" w14:textId="77777777" w:rsidR="001F7FD7" w:rsidRDefault="001F7FD7" w:rsidP="007C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6F4" w14:textId="77777777" w:rsidR="00096B61" w:rsidRDefault="00096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5882" w14:textId="77777777" w:rsidR="007C0E1B" w:rsidRDefault="007C0E1B">
    <w:pPr>
      <w:pStyle w:val="Footer"/>
    </w:pPr>
    <w:r>
      <w:rPr>
        <w:noProof/>
        <w:lang w:eastAsia="en-S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BC619" wp14:editId="07EB904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B2D3D" w14:textId="089FCDA0" w:rsidR="007C0E1B" w:rsidRDefault="001F7FD7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C0E1B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A/C creation</w:t>
                                </w:r>
                              </w:sdtContent>
                            </w:sdt>
                            <w:r w:rsidR="007C0E1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C0E1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Prepared by: Master Data Team</w:t>
                                </w:r>
                                <w:r w:rsidR="0001725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C0E1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096B6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="00987DC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FBC619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30B2D3D" w14:textId="089FCDA0" w:rsidR="007C0E1B" w:rsidRDefault="001F7FD7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7C0E1B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A/C creation</w:t>
                          </w:r>
                        </w:sdtContent>
                      </w:sdt>
                      <w:r w:rsidR="007C0E1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C0E1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Prepared by: Master Data Team</w:t>
                          </w:r>
                          <w:r w:rsidR="0001725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C0E1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</w:t>
                          </w:r>
                          <w:r w:rsidR="00096B6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987DC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A08C" w14:textId="77777777" w:rsidR="00096B61" w:rsidRDefault="00096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0359" w14:textId="77777777" w:rsidR="001F7FD7" w:rsidRDefault="001F7FD7" w:rsidP="007C0E1B">
      <w:pPr>
        <w:spacing w:after="0" w:line="240" w:lineRule="auto"/>
      </w:pPr>
      <w:r>
        <w:separator/>
      </w:r>
    </w:p>
  </w:footnote>
  <w:footnote w:type="continuationSeparator" w:id="0">
    <w:p w14:paraId="3E1A39B7" w14:textId="77777777" w:rsidR="001F7FD7" w:rsidRDefault="001F7FD7" w:rsidP="007C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F3C7" w14:textId="77777777" w:rsidR="00096B61" w:rsidRDefault="00096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B39C" w14:textId="77777777" w:rsidR="00096B61" w:rsidRDefault="00096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69C2" w14:textId="77777777" w:rsidR="00096B61" w:rsidRDefault="00096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DF"/>
    <w:rsid w:val="00017257"/>
    <w:rsid w:val="0005786A"/>
    <w:rsid w:val="00083CAB"/>
    <w:rsid w:val="00096B61"/>
    <w:rsid w:val="000F0CA6"/>
    <w:rsid w:val="001071C4"/>
    <w:rsid w:val="0016519C"/>
    <w:rsid w:val="00174F07"/>
    <w:rsid w:val="001F7FD7"/>
    <w:rsid w:val="00240929"/>
    <w:rsid w:val="00284109"/>
    <w:rsid w:val="003F392A"/>
    <w:rsid w:val="00481BCC"/>
    <w:rsid w:val="005D3F25"/>
    <w:rsid w:val="00615DEB"/>
    <w:rsid w:val="006874D9"/>
    <w:rsid w:val="006D6C03"/>
    <w:rsid w:val="006F215A"/>
    <w:rsid w:val="007C0E1B"/>
    <w:rsid w:val="008534DF"/>
    <w:rsid w:val="008A4740"/>
    <w:rsid w:val="008E07EC"/>
    <w:rsid w:val="009637BB"/>
    <w:rsid w:val="00987DC4"/>
    <w:rsid w:val="009934F4"/>
    <w:rsid w:val="009C6242"/>
    <w:rsid w:val="00B159B3"/>
    <w:rsid w:val="00B32E75"/>
    <w:rsid w:val="00BB24D6"/>
    <w:rsid w:val="00BC7FC3"/>
    <w:rsid w:val="00C12885"/>
    <w:rsid w:val="00C566A2"/>
    <w:rsid w:val="00CB5EC4"/>
    <w:rsid w:val="00DD4503"/>
    <w:rsid w:val="00E84061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0AC94"/>
  <w15:chartTrackingRefBased/>
  <w15:docId w15:val="{DA542C42-6A24-4DC7-BB8E-2B85A2E5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4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E1B"/>
  </w:style>
  <w:style w:type="paragraph" w:styleId="Footer">
    <w:name w:val="footer"/>
    <w:basedOn w:val="Normal"/>
    <w:link w:val="FooterChar"/>
    <w:uiPriority w:val="99"/>
    <w:unhideWhenUsed/>
    <w:rsid w:val="007C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E1B"/>
  </w:style>
  <w:style w:type="paragraph" w:styleId="BalloonText">
    <w:name w:val="Balloon Text"/>
    <w:basedOn w:val="Normal"/>
    <w:link w:val="BalloonTextChar"/>
    <w:uiPriority w:val="99"/>
    <w:semiHidden/>
    <w:unhideWhenUsed/>
    <w:rsid w:val="006D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0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12885"/>
    <w:pPr>
      <w:spacing w:after="0" w:line="240" w:lineRule="auto"/>
    </w:pPr>
    <w:rPr>
      <w:rFonts w:ascii="Calibri" w:hAnsi="Calibri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12885"/>
    <w:rPr>
      <w:rFonts w:ascii="Calibri" w:hAnsi="Calibri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C1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png@01D12785.B67CC96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50C352D3AC49AB582A6B7F9769B5" ma:contentTypeVersion="13" ma:contentTypeDescription="Create a new document." ma:contentTypeScope="" ma:versionID="4821934e3218b4f7d4ddfb2ec6cd7a93">
  <xsd:schema xmlns:xsd="http://www.w3.org/2001/XMLSchema" xmlns:xs="http://www.w3.org/2001/XMLSchema" xmlns:p="http://schemas.microsoft.com/office/2006/metadata/properties" xmlns:ns3="cb9f4390-0f85-40a6-ae01-cd6f05dd2e5e" xmlns:ns4="f4cde333-885d-4ab4-8813-df2e144270f7" targetNamespace="http://schemas.microsoft.com/office/2006/metadata/properties" ma:root="true" ma:fieldsID="720e40774bc8a190f328fa0ee3c2b15c" ns3:_="" ns4:_="">
    <xsd:import namespace="cb9f4390-0f85-40a6-ae01-cd6f05dd2e5e"/>
    <xsd:import namespace="f4cde333-885d-4ab4-8813-df2e144270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f4390-0f85-40a6-ae01-cd6f05dd2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de333-885d-4ab4-8813-df2e14427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63791-2DC3-4915-BB85-5742A6DF7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1B7302-4941-4CAE-B951-9317E6A9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f4390-0f85-40a6-ae01-cd6f05dd2e5e"/>
    <ds:schemaRef ds:uri="f4cde333-885d-4ab4-8813-df2e14427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27F94-63A9-4F7E-8F2C-59FBDD62B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A/C creation</vt:lpstr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A/C creation</dc:title>
  <dc:subject>Prepared by: Master Data Team 2022</dc:subject>
  <dc:creator>Zahita Bt M Mohamed Ekbal</dc:creator>
  <cp:keywords/>
  <dc:description/>
  <cp:lastModifiedBy>Shirly Ang</cp:lastModifiedBy>
  <cp:revision>10</cp:revision>
  <cp:lastPrinted>2015-11-25T08:15:00Z</cp:lastPrinted>
  <dcterms:created xsi:type="dcterms:W3CDTF">2020-11-04T02:41:00Z</dcterms:created>
  <dcterms:modified xsi:type="dcterms:W3CDTF">2022-06-08T13:29:00Z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0x0101004C0450C352D3AC49AB582A6B7F9769B5</vt:lpwstr>
  </property>
</Properties>
</file>