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792"/>
      </w:tblGrid>
      <w:tr w:rsidR="00420519" w:rsidRPr="002C3526" w14:paraId="52238CC3" w14:textId="77777777" w:rsidTr="00E614C1">
        <w:tc>
          <w:tcPr>
            <w:tcW w:w="7792" w:type="dxa"/>
            <w:vAlign w:val="center"/>
          </w:tcPr>
          <w:p w14:paraId="41B6B04F" w14:textId="39BAB5F6" w:rsidR="00420519" w:rsidRPr="002C3526" w:rsidRDefault="00C55F7D" w:rsidP="0006402B">
            <w:pPr>
              <w:pStyle w:val="NoSpacing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Senior Examiner</w:t>
            </w:r>
            <w:r w:rsidR="00420519" w:rsidRPr="002C3526">
              <w:rPr>
                <w:rFonts w:ascii="Arial" w:hAnsi="Arial" w:cs="Arial"/>
                <w:sz w:val="40"/>
                <w:szCs w:val="40"/>
              </w:rPr>
              <w:t xml:space="preserve"> Application Form</w:t>
            </w:r>
          </w:p>
          <w:p w14:paraId="0E02DDC8" w14:textId="27B7E626" w:rsidR="00420519" w:rsidRPr="002C3526" w:rsidRDefault="00420519" w:rsidP="00064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A88F44" w14:textId="5D5FDF1A" w:rsidR="00C82B3C" w:rsidRPr="002C3526" w:rsidRDefault="00C82B3C" w:rsidP="002C3526">
      <w:pPr>
        <w:pStyle w:val="NoSpacing"/>
        <w:spacing w:after="120"/>
        <w:rPr>
          <w:rFonts w:ascii="Arial" w:hAnsi="Arial" w:cs="Arial"/>
          <w:b/>
          <w:sz w:val="20"/>
          <w:szCs w:val="20"/>
        </w:rPr>
      </w:pPr>
      <w:r w:rsidRPr="002C3526">
        <w:rPr>
          <w:rFonts w:ascii="Arial" w:hAnsi="Arial" w:cs="Arial"/>
          <w:b/>
          <w:sz w:val="20"/>
          <w:szCs w:val="20"/>
        </w:rPr>
        <w:t xml:space="preserve">Please email this completed form to: </w:t>
      </w:r>
      <w:hyperlink r:id="rId8" w:history="1">
        <w:r w:rsidRPr="002C3526">
          <w:rPr>
            <w:rStyle w:val="Hyperlink"/>
            <w:rFonts w:ascii="Arial" w:hAnsi="Arial" w:cs="Arial"/>
            <w:b/>
            <w:sz w:val="20"/>
            <w:szCs w:val="20"/>
          </w:rPr>
          <w:t>examiners@ibo.org</w:t>
        </w:r>
      </w:hyperlink>
      <w:r w:rsidRPr="002C3526">
        <w:rPr>
          <w:rFonts w:ascii="Arial" w:hAnsi="Arial" w:cs="Arial"/>
          <w:b/>
          <w:sz w:val="20"/>
          <w:szCs w:val="20"/>
        </w:rPr>
        <w:t xml:space="preserve"> for the attention of Assessment Author Recruitment </w:t>
      </w:r>
    </w:p>
    <w:p w14:paraId="0CCC9BB9" w14:textId="2A45E879" w:rsidR="00420519" w:rsidRPr="002C3526" w:rsidRDefault="00C82B3C" w:rsidP="00FA2946">
      <w:pPr>
        <w:pStyle w:val="NoSpacing"/>
        <w:rPr>
          <w:rFonts w:ascii="Arial" w:hAnsi="Arial" w:cs="Arial"/>
          <w:sz w:val="20"/>
          <w:szCs w:val="20"/>
        </w:rPr>
      </w:pPr>
      <w:r w:rsidRPr="002C3526">
        <w:rPr>
          <w:rFonts w:ascii="Arial" w:hAnsi="Arial" w:cs="Arial"/>
          <w:b/>
          <w:sz w:val="20"/>
          <w:szCs w:val="20"/>
        </w:rPr>
        <w:t>Address:</w:t>
      </w:r>
      <w:r w:rsidRPr="002C3526">
        <w:rPr>
          <w:rFonts w:ascii="Arial" w:hAnsi="Arial" w:cs="Arial"/>
          <w:sz w:val="20"/>
          <w:szCs w:val="20"/>
        </w:rPr>
        <w:t xml:space="preserve">      </w:t>
      </w:r>
      <w:r w:rsidR="00420519" w:rsidRPr="002C3526">
        <w:rPr>
          <w:rFonts w:ascii="Arial" w:hAnsi="Arial" w:cs="Arial"/>
          <w:sz w:val="20"/>
          <w:szCs w:val="20"/>
        </w:rPr>
        <w:t xml:space="preserve">International Baccalaureate, Peterson House, Malthouse Avenue, Cardiff Gate, </w:t>
      </w:r>
      <w:r w:rsidRPr="002C3526">
        <w:rPr>
          <w:rFonts w:ascii="Arial" w:hAnsi="Arial" w:cs="Arial"/>
          <w:sz w:val="20"/>
          <w:szCs w:val="20"/>
        </w:rPr>
        <w:t xml:space="preserve">Cardiff, UK. </w:t>
      </w:r>
      <w:r w:rsidR="00420519" w:rsidRPr="002C3526">
        <w:rPr>
          <w:rFonts w:ascii="Arial" w:hAnsi="Arial" w:cs="Arial"/>
          <w:sz w:val="20"/>
          <w:szCs w:val="20"/>
        </w:rPr>
        <w:t>CF23 8GL</w:t>
      </w:r>
    </w:p>
    <w:p w14:paraId="5A08946A" w14:textId="6EAF9A39" w:rsidR="007C2DD7" w:rsidRPr="002C3526" w:rsidRDefault="00C82B3C" w:rsidP="002C3526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2C3526">
        <w:rPr>
          <w:rFonts w:ascii="Arial" w:hAnsi="Arial" w:cs="Arial"/>
          <w:b/>
          <w:sz w:val="20"/>
          <w:szCs w:val="20"/>
        </w:rPr>
        <w:t>Telephone:</w:t>
      </w:r>
      <w:r w:rsidRPr="002C3526">
        <w:rPr>
          <w:rFonts w:ascii="Arial" w:hAnsi="Arial" w:cs="Arial"/>
          <w:sz w:val="20"/>
          <w:szCs w:val="20"/>
        </w:rPr>
        <w:t xml:space="preserve">  </w:t>
      </w:r>
      <w:r w:rsidR="00420519" w:rsidRPr="002C3526">
        <w:rPr>
          <w:rFonts w:ascii="Arial" w:hAnsi="Arial" w:cs="Arial"/>
          <w:sz w:val="20"/>
          <w:szCs w:val="20"/>
        </w:rPr>
        <w:t>+44 29 2054 7777</w:t>
      </w:r>
    </w:p>
    <w:p w14:paraId="16328DC3" w14:textId="77777777" w:rsidR="006805D0" w:rsidRPr="002C3526" w:rsidRDefault="00650CEF" w:rsidP="00CE17B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pict w14:anchorId="032480B4">
          <v:rect id="_x0000_i1025" style="width:0;height:1.5pt" o:hralign="center" o:hrstd="t" o:hr="t" fillcolor="#a0a0a0" stroked="f"/>
        </w:pict>
      </w:r>
    </w:p>
    <w:p w14:paraId="7D2659A1" w14:textId="108C5322" w:rsidR="00BE497F" w:rsidRPr="002C3526" w:rsidRDefault="001D3F22" w:rsidP="002C3526">
      <w:pPr>
        <w:pStyle w:val="NoSpacing"/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Senior Examiner Recruitment</w:t>
      </w:r>
      <w:r w:rsidR="00BE497F" w:rsidRPr="002C3526">
        <w:rPr>
          <w:rFonts w:ascii="Arial" w:hAnsi="Arial" w:cs="Arial"/>
          <w:b/>
        </w:rPr>
        <w:t xml:space="preserve"> policy</w:t>
      </w:r>
    </w:p>
    <w:p w14:paraId="08CEFC54" w14:textId="29D697C5" w:rsidR="00BE497F" w:rsidRPr="002C3526" w:rsidRDefault="00BE497F" w:rsidP="00307270">
      <w:pPr>
        <w:pStyle w:val="NoSpacing"/>
        <w:jc w:val="both"/>
        <w:rPr>
          <w:rFonts w:ascii="Arial" w:hAnsi="Arial" w:cs="Arial"/>
        </w:rPr>
      </w:pPr>
      <w:r w:rsidRPr="002C3526">
        <w:rPr>
          <w:rFonts w:ascii="Arial" w:hAnsi="Arial" w:cs="Arial"/>
          <w:sz w:val="20"/>
          <w:szCs w:val="20"/>
        </w:rPr>
        <w:t xml:space="preserve">It is </w:t>
      </w:r>
      <w:r w:rsidR="00182C2C" w:rsidRPr="002C3526">
        <w:rPr>
          <w:rFonts w:ascii="Arial" w:hAnsi="Arial" w:cs="Arial"/>
          <w:sz w:val="20"/>
          <w:szCs w:val="20"/>
        </w:rPr>
        <w:t>essential</w:t>
      </w:r>
      <w:r w:rsidRPr="002C3526">
        <w:rPr>
          <w:rFonts w:ascii="Arial" w:hAnsi="Arial" w:cs="Arial"/>
          <w:sz w:val="20"/>
          <w:szCs w:val="20"/>
        </w:rPr>
        <w:t xml:space="preserve"> that you read the </w:t>
      </w:r>
      <w:r w:rsidR="001D3F22">
        <w:rPr>
          <w:rFonts w:ascii="Arial" w:hAnsi="Arial" w:cs="Arial"/>
          <w:sz w:val="20"/>
          <w:szCs w:val="20"/>
        </w:rPr>
        <w:t xml:space="preserve">relevant </w:t>
      </w:r>
      <w:r w:rsidRPr="002C3526">
        <w:rPr>
          <w:rFonts w:ascii="Arial" w:hAnsi="Arial" w:cs="Arial"/>
          <w:sz w:val="20"/>
          <w:szCs w:val="20"/>
        </w:rPr>
        <w:t>IB recruitment policy</w:t>
      </w:r>
      <w:r w:rsidR="0071050A" w:rsidRPr="002C3526">
        <w:rPr>
          <w:rFonts w:ascii="Arial" w:hAnsi="Arial" w:cs="Arial"/>
          <w:sz w:val="20"/>
          <w:szCs w:val="20"/>
        </w:rPr>
        <w:t xml:space="preserve"> prior to completing t</w:t>
      </w:r>
      <w:r w:rsidR="001D3F22">
        <w:rPr>
          <w:rFonts w:ascii="Arial" w:hAnsi="Arial" w:cs="Arial"/>
          <w:sz w:val="20"/>
          <w:szCs w:val="20"/>
        </w:rPr>
        <w:t>his application form. The policies are</w:t>
      </w:r>
      <w:r w:rsidRPr="002C3526">
        <w:rPr>
          <w:rFonts w:ascii="Arial" w:hAnsi="Arial" w:cs="Arial"/>
          <w:sz w:val="20"/>
          <w:szCs w:val="20"/>
        </w:rPr>
        <w:t xml:space="preserve"> available on the examiner recruitment pages of the IB public website </w:t>
      </w:r>
      <w:r w:rsidR="00182C2C" w:rsidRPr="002C3526">
        <w:rPr>
          <w:rFonts w:ascii="Arial" w:hAnsi="Arial" w:cs="Arial"/>
          <w:sz w:val="20"/>
          <w:szCs w:val="20"/>
        </w:rPr>
        <w:t>at</w:t>
      </w:r>
      <w:r w:rsidR="00420519" w:rsidRPr="002C352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20519" w:rsidRPr="002C3526">
          <w:rPr>
            <w:rStyle w:val="Hyperlink"/>
            <w:rFonts w:ascii="Arial" w:hAnsi="Arial" w:cs="Arial"/>
            <w:sz w:val="20"/>
            <w:szCs w:val="20"/>
          </w:rPr>
          <w:t>www.ibo.org/examiners</w:t>
        </w:r>
      </w:hyperlink>
      <w:r w:rsidR="00420519" w:rsidRPr="002C3526">
        <w:rPr>
          <w:rFonts w:ascii="Arial" w:hAnsi="Arial" w:cs="Arial"/>
          <w:sz w:val="20"/>
          <w:szCs w:val="20"/>
        </w:rPr>
        <w:t xml:space="preserve"> </w:t>
      </w:r>
    </w:p>
    <w:p w14:paraId="07B2E8E1" w14:textId="77777777" w:rsidR="00BE497F" w:rsidRPr="002C3526" w:rsidRDefault="00650CEF" w:rsidP="00CE17B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 w14:anchorId="2A6A33E9">
          <v:rect id="_x0000_i1026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D90AC2" w:rsidRPr="002C3526" w14:paraId="7AD7C53F" w14:textId="77777777" w:rsidTr="00B16EC3">
        <w:trPr>
          <w:trHeight w:val="318"/>
        </w:trPr>
        <w:tc>
          <w:tcPr>
            <w:tcW w:w="5240" w:type="dxa"/>
            <w:vAlign w:val="bottom"/>
          </w:tcPr>
          <w:p w14:paraId="728515EB" w14:textId="64C7B78A" w:rsidR="00D90AC2" w:rsidRPr="00B16EC3" w:rsidRDefault="00D90AC2" w:rsidP="00D90AC2">
            <w:pPr>
              <w:pStyle w:val="NoSpacing"/>
              <w:rPr>
                <w:rFonts w:ascii="Arial" w:hAnsi="Arial" w:cs="Arial"/>
                <w:b/>
              </w:rPr>
            </w:pPr>
            <w:r w:rsidRPr="00B16EC3">
              <w:rPr>
                <w:rFonts w:ascii="Arial" w:hAnsi="Arial" w:cs="Arial"/>
                <w:b/>
              </w:rPr>
              <w:t xml:space="preserve">Please indicate the </w:t>
            </w:r>
            <w:r w:rsidR="001D3F22" w:rsidRPr="00B16EC3">
              <w:rPr>
                <w:rFonts w:ascii="Arial" w:hAnsi="Arial" w:cs="Arial"/>
                <w:b/>
              </w:rPr>
              <w:t>role</w:t>
            </w:r>
            <w:r w:rsidRPr="00B16EC3">
              <w:rPr>
                <w:rFonts w:ascii="Arial" w:hAnsi="Arial" w:cs="Arial"/>
                <w:b/>
              </w:rPr>
              <w:t xml:space="preserve"> for which you are applying</w:t>
            </w:r>
            <w:r w:rsidR="00AF63F7" w:rsidRPr="00B16EC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16" w:type="dxa"/>
            <w:shd w:val="clear" w:color="auto" w:fill="DBE5F1"/>
            <w:vAlign w:val="bottom"/>
          </w:tcPr>
          <w:p w14:paraId="76A6DF77" w14:textId="24EE7646" w:rsidR="00890813" w:rsidRPr="002C3526" w:rsidRDefault="00890813" w:rsidP="00D90AC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70D2E" w14:textId="77777777" w:rsidR="008D25D3" w:rsidRPr="002C3526" w:rsidRDefault="008D25D3" w:rsidP="00CE17B6">
      <w:pPr>
        <w:pStyle w:val="NoSpacing"/>
        <w:rPr>
          <w:rFonts w:ascii="Arial" w:hAnsi="Arial" w:cs="Arial"/>
        </w:rPr>
      </w:pPr>
    </w:p>
    <w:p w14:paraId="03816AF7" w14:textId="77777777" w:rsidR="0060729D" w:rsidRPr="002C3526" w:rsidRDefault="00650CEF" w:rsidP="00CE17B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pict w14:anchorId="4756462A">
          <v:rect id="_x0000_i1027" style="width:0;height:1.5pt" o:hralign="center" o:hrstd="t" o:hr="t" fillcolor="#a0a0a0" stroked="f"/>
        </w:pict>
      </w:r>
    </w:p>
    <w:p w14:paraId="083D174B" w14:textId="0D142605" w:rsidR="00CE17B6" w:rsidRPr="002C3526" w:rsidRDefault="00E70300" w:rsidP="002C3526">
      <w:pPr>
        <w:pStyle w:val="NoSpacing"/>
        <w:spacing w:before="120"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Personal details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00" w:firstRow="0" w:lastRow="0" w:firstColumn="0" w:lastColumn="0" w:noHBand="1" w:noVBand="1"/>
      </w:tblPr>
      <w:tblGrid>
        <w:gridCol w:w="3495"/>
        <w:gridCol w:w="3420"/>
        <w:gridCol w:w="3541"/>
      </w:tblGrid>
      <w:tr w:rsidR="00CE17B6" w:rsidRPr="002C3526" w14:paraId="30AA03E4" w14:textId="77777777" w:rsidTr="00B16EC3">
        <w:tc>
          <w:tcPr>
            <w:tcW w:w="3495" w:type="dxa"/>
          </w:tcPr>
          <w:p w14:paraId="2AB34DD2" w14:textId="2D7B8A52" w:rsidR="00CE17B6" w:rsidRPr="002C3526" w:rsidRDefault="00B16EC3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Title (Mr, Mrs, Dr, Ms, Miss, etc)</w:t>
            </w:r>
          </w:p>
        </w:tc>
        <w:tc>
          <w:tcPr>
            <w:tcW w:w="3420" w:type="dxa"/>
          </w:tcPr>
          <w:p w14:paraId="3BBD4642" w14:textId="77777777" w:rsidR="00CE17B6" w:rsidRPr="002C3526" w:rsidRDefault="00CE17B6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Given/first name(s)</w:t>
            </w:r>
          </w:p>
        </w:tc>
        <w:tc>
          <w:tcPr>
            <w:tcW w:w="3541" w:type="dxa"/>
          </w:tcPr>
          <w:p w14:paraId="673D2B10" w14:textId="420D66A8" w:rsidR="00CE17B6" w:rsidRPr="002C3526" w:rsidRDefault="00B16EC3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Family/Last name</w:t>
            </w:r>
          </w:p>
        </w:tc>
      </w:tr>
      <w:tr w:rsidR="00B16EC3" w:rsidRPr="002C3526" w14:paraId="623A6480" w14:textId="77777777" w:rsidTr="00B16EC3">
        <w:tc>
          <w:tcPr>
            <w:tcW w:w="3495" w:type="dxa"/>
            <w:shd w:val="clear" w:color="auto" w:fill="DBE5F1"/>
          </w:tcPr>
          <w:p w14:paraId="05641E12" w14:textId="381234AC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BE5F1"/>
          </w:tcPr>
          <w:p w14:paraId="6CE23CA7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DBE5F1"/>
          </w:tcPr>
          <w:p w14:paraId="3E3DC1A3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C3" w:rsidRPr="002C3526" w14:paraId="50C98C36" w14:textId="77777777" w:rsidTr="00B16EC3">
        <w:tc>
          <w:tcPr>
            <w:tcW w:w="3495" w:type="dxa"/>
          </w:tcPr>
          <w:p w14:paraId="752E7DFB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3420" w:type="dxa"/>
          </w:tcPr>
          <w:p w14:paraId="13A3ED37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First language</w:t>
            </w:r>
          </w:p>
        </w:tc>
        <w:tc>
          <w:tcPr>
            <w:tcW w:w="3541" w:type="dxa"/>
          </w:tcPr>
          <w:p w14:paraId="12D0012B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</w:tr>
      <w:tr w:rsidR="00B16EC3" w:rsidRPr="002C3526" w14:paraId="4EA126EC" w14:textId="77777777" w:rsidTr="00B16EC3">
        <w:tc>
          <w:tcPr>
            <w:tcW w:w="3495" w:type="dxa"/>
            <w:shd w:val="clear" w:color="auto" w:fill="DBE5F1"/>
          </w:tcPr>
          <w:p w14:paraId="5F14D94B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BE5F1"/>
          </w:tcPr>
          <w:p w14:paraId="3DE0FEBE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DBE5F1"/>
          </w:tcPr>
          <w:p w14:paraId="7B999975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EC3" w:rsidRPr="002C3526" w14:paraId="63D17D42" w14:textId="77777777" w:rsidTr="00B16EC3">
        <w:tc>
          <w:tcPr>
            <w:tcW w:w="3495" w:type="dxa"/>
          </w:tcPr>
          <w:p w14:paraId="175F0AAC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Date of Birth (DD/MM/YYYY)</w:t>
            </w:r>
          </w:p>
        </w:tc>
        <w:tc>
          <w:tcPr>
            <w:tcW w:w="3420" w:type="dxa"/>
          </w:tcPr>
          <w:p w14:paraId="34292148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14:paraId="28EE94DC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6EC3" w:rsidRPr="002C3526" w14:paraId="63840E41" w14:textId="77777777" w:rsidTr="00B16EC3">
        <w:tc>
          <w:tcPr>
            <w:tcW w:w="3495" w:type="dxa"/>
            <w:shd w:val="clear" w:color="auto" w:fill="DBE5F1"/>
          </w:tcPr>
          <w:p w14:paraId="76BF35CC" w14:textId="77777777" w:rsidR="00B16EC3" w:rsidRPr="002C3526" w:rsidRDefault="00B16EC3" w:rsidP="00B16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1" w:type="dxa"/>
            <w:gridSpan w:val="2"/>
            <w:shd w:val="clear" w:color="auto" w:fill="auto"/>
          </w:tcPr>
          <w:p w14:paraId="207FD7BC" w14:textId="77777777" w:rsidR="00B16EC3" w:rsidRPr="002C3526" w:rsidRDefault="00B16EC3" w:rsidP="00B16EC3">
            <w:pPr>
              <w:pStyle w:val="NoSpacing"/>
              <w:jc w:val="both"/>
              <w:rPr>
                <w:rFonts w:ascii="Arial" w:hAnsi="Arial" w:cs="Arial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Note: Date of birth information is only used when creating examiner accounts on secure IB systems. This information will not be used during the appointment process</w:t>
            </w:r>
            <w:r w:rsidRPr="002C3526">
              <w:rPr>
                <w:rFonts w:ascii="Arial" w:hAnsi="Arial" w:cs="Arial"/>
              </w:rPr>
              <w:t>.</w:t>
            </w:r>
          </w:p>
        </w:tc>
      </w:tr>
    </w:tbl>
    <w:p w14:paraId="365F4630" w14:textId="59034796" w:rsidR="00F80135" w:rsidRPr="002C3526" w:rsidRDefault="008470A0" w:rsidP="002C3526">
      <w:pPr>
        <w:pStyle w:val="NoSpacing"/>
        <w:spacing w:before="160"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Contact details</w:t>
      </w:r>
    </w:p>
    <w:p w14:paraId="2B2479FC" w14:textId="6DDE210D" w:rsidR="00F80135" w:rsidRPr="002C3526" w:rsidRDefault="00F80135" w:rsidP="00CE17B6">
      <w:pPr>
        <w:pStyle w:val="NoSpacing"/>
        <w:rPr>
          <w:rFonts w:ascii="Arial" w:hAnsi="Arial" w:cs="Arial"/>
        </w:rPr>
      </w:pPr>
      <w:r w:rsidRPr="002C3526">
        <w:rPr>
          <w:rFonts w:ascii="Arial" w:hAnsi="Arial" w:cs="Arial"/>
          <w:sz w:val="20"/>
          <w:szCs w:val="20"/>
        </w:rPr>
        <w:t>Please enter your contact details in the fields below.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71"/>
        <w:gridCol w:w="4536"/>
        <w:gridCol w:w="1276"/>
        <w:gridCol w:w="3373"/>
      </w:tblGrid>
      <w:tr w:rsidR="00CE17B6" w:rsidRPr="002C3526" w14:paraId="0CC6828D" w14:textId="77777777" w:rsidTr="002C3526">
        <w:tc>
          <w:tcPr>
            <w:tcW w:w="1271" w:type="dxa"/>
            <w:vAlign w:val="bottom"/>
          </w:tcPr>
          <w:p w14:paraId="31688DBE" w14:textId="7DA6EE93" w:rsidR="00CE17B6" w:rsidRPr="002C3526" w:rsidRDefault="00CE17B6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48DD16D8" w14:textId="068A1FA4" w:rsidR="00985C78" w:rsidRPr="002C3526" w:rsidRDefault="00985C78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9" w:type="dxa"/>
            <w:gridSpan w:val="2"/>
            <w:vAlign w:val="bottom"/>
          </w:tcPr>
          <w:p w14:paraId="64C24B10" w14:textId="2D1690EC" w:rsidR="00CE17B6" w:rsidRPr="002C3526" w:rsidRDefault="00CE17B6" w:rsidP="00CE17B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  <w:r w:rsidR="00AF63F7" w:rsidRPr="002C3526">
              <w:rPr>
                <w:rFonts w:ascii="Arial" w:hAnsi="Arial" w:cs="Arial"/>
                <w:b/>
                <w:sz w:val="18"/>
                <w:szCs w:val="18"/>
              </w:rPr>
              <w:t xml:space="preserve"> including country and area code</w:t>
            </w:r>
            <w:r w:rsidR="00946163" w:rsidRPr="002C352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46163" w:rsidRPr="002C3526" w14:paraId="276970BF" w14:textId="77777777" w:rsidTr="002C3526">
        <w:tc>
          <w:tcPr>
            <w:tcW w:w="1271" w:type="dxa"/>
            <w:vMerge w:val="restart"/>
            <w:shd w:val="clear" w:color="auto" w:fill="auto"/>
          </w:tcPr>
          <w:p w14:paraId="7C538CBE" w14:textId="3440B460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  <w:p w14:paraId="394CE23A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C4DB2F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D22B1E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B820D1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0EDD53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8B179E" w14:textId="5FCFAC39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Country:</w:t>
            </w:r>
          </w:p>
        </w:tc>
        <w:tc>
          <w:tcPr>
            <w:tcW w:w="4536" w:type="dxa"/>
            <w:vMerge w:val="restart"/>
            <w:shd w:val="clear" w:color="auto" w:fill="DBE5F1"/>
          </w:tcPr>
          <w:p w14:paraId="15B417FC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  <w:p w14:paraId="1115CB50" w14:textId="7F3B0176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0C257769" w14:textId="3DC39DE3" w:rsidR="00946163" w:rsidRPr="002C3526" w:rsidRDefault="00946163" w:rsidP="009461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Primary</w:t>
            </w:r>
          </w:p>
        </w:tc>
        <w:tc>
          <w:tcPr>
            <w:tcW w:w="3373" w:type="dxa"/>
            <w:shd w:val="clear" w:color="auto" w:fill="DBE5F1"/>
          </w:tcPr>
          <w:p w14:paraId="1462A53A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</w:tr>
      <w:tr w:rsidR="00946163" w:rsidRPr="002C3526" w14:paraId="0EDEB687" w14:textId="77777777" w:rsidTr="002C3526">
        <w:tc>
          <w:tcPr>
            <w:tcW w:w="1271" w:type="dxa"/>
            <w:vMerge/>
            <w:shd w:val="clear" w:color="auto" w:fill="auto"/>
          </w:tcPr>
          <w:p w14:paraId="13171E97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78FD3A1A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25AB00F1" w14:textId="7A7BC50F" w:rsidR="00946163" w:rsidRPr="002C3526" w:rsidRDefault="00946163" w:rsidP="009461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Alternative</w:t>
            </w:r>
          </w:p>
        </w:tc>
        <w:tc>
          <w:tcPr>
            <w:tcW w:w="3373" w:type="dxa"/>
            <w:shd w:val="clear" w:color="auto" w:fill="DBE5F1"/>
          </w:tcPr>
          <w:p w14:paraId="2C4FDD04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</w:tr>
      <w:tr w:rsidR="00946163" w:rsidRPr="002C3526" w14:paraId="1A6D6D85" w14:textId="77777777" w:rsidTr="002C3526">
        <w:tc>
          <w:tcPr>
            <w:tcW w:w="1271" w:type="dxa"/>
            <w:vMerge/>
            <w:shd w:val="clear" w:color="auto" w:fill="auto"/>
          </w:tcPr>
          <w:p w14:paraId="110D04E1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3B80E92E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49" w:type="dxa"/>
            <w:gridSpan w:val="2"/>
            <w:vAlign w:val="bottom"/>
          </w:tcPr>
          <w:p w14:paraId="5B7E6173" w14:textId="397A6A7C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46163" w:rsidRPr="002C3526" w14:paraId="6F084EBF" w14:textId="77777777" w:rsidTr="002C3526">
        <w:tc>
          <w:tcPr>
            <w:tcW w:w="1271" w:type="dxa"/>
            <w:vMerge/>
            <w:shd w:val="clear" w:color="auto" w:fill="auto"/>
          </w:tcPr>
          <w:p w14:paraId="40A9A66D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47627F89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49" w:type="dxa"/>
            <w:gridSpan w:val="2"/>
            <w:vAlign w:val="bottom"/>
          </w:tcPr>
          <w:p w14:paraId="28C37FBD" w14:textId="2853ECB1" w:rsidR="00946163" w:rsidRPr="002C3526" w:rsidRDefault="00946163" w:rsidP="0094616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</w:tr>
      <w:tr w:rsidR="00946163" w:rsidRPr="002C3526" w14:paraId="5EEDC07D" w14:textId="77777777" w:rsidTr="002C3526">
        <w:tc>
          <w:tcPr>
            <w:tcW w:w="1271" w:type="dxa"/>
            <w:vMerge/>
            <w:shd w:val="clear" w:color="auto" w:fill="auto"/>
          </w:tcPr>
          <w:p w14:paraId="7333CCD6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25462FE5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10A82B4D" w14:textId="668BF069" w:rsidR="00946163" w:rsidRPr="002C3526" w:rsidRDefault="00946163" w:rsidP="009461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Primary</w:t>
            </w:r>
          </w:p>
        </w:tc>
        <w:tc>
          <w:tcPr>
            <w:tcW w:w="3373" w:type="dxa"/>
            <w:shd w:val="clear" w:color="auto" w:fill="DBE5F1"/>
          </w:tcPr>
          <w:p w14:paraId="1E91EAE9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</w:tr>
      <w:tr w:rsidR="00946163" w:rsidRPr="002C3526" w14:paraId="7770F170" w14:textId="77777777" w:rsidTr="002C3526">
        <w:tc>
          <w:tcPr>
            <w:tcW w:w="1271" w:type="dxa"/>
            <w:vMerge/>
            <w:shd w:val="clear" w:color="auto" w:fill="auto"/>
          </w:tcPr>
          <w:p w14:paraId="2CC1F477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shd w:val="clear" w:color="auto" w:fill="DBE5F1"/>
          </w:tcPr>
          <w:p w14:paraId="27CC5578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14:paraId="64F7A712" w14:textId="2A69BCAE" w:rsidR="00946163" w:rsidRPr="002C3526" w:rsidRDefault="00946163" w:rsidP="009461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C3526">
              <w:rPr>
                <w:rFonts w:ascii="Arial" w:hAnsi="Arial" w:cs="Arial"/>
                <w:sz w:val="18"/>
                <w:szCs w:val="18"/>
              </w:rPr>
              <w:t>Secondary</w:t>
            </w:r>
          </w:p>
        </w:tc>
        <w:tc>
          <w:tcPr>
            <w:tcW w:w="3373" w:type="dxa"/>
            <w:shd w:val="clear" w:color="auto" w:fill="DBE5F1"/>
          </w:tcPr>
          <w:p w14:paraId="0BD14C83" w14:textId="77777777" w:rsidR="00946163" w:rsidRPr="002C3526" w:rsidRDefault="00946163" w:rsidP="0094616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0134036" w14:textId="77777777" w:rsidR="008D25D3" w:rsidRPr="002C3526" w:rsidRDefault="00650CEF" w:rsidP="002C3526">
      <w:pPr>
        <w:pStyle w:val="NoSpacing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pict w14:anchorId="53CEA5E7">
          <v:rect id="_x0000_i1028" style="width:0;height:1.5pt" o:hralign="center" o:hrstd="t" o:hr="t" fillcolor="#a0a0a0" stroked="f"/>
        </w:pict>
      </w:r>
    </w:p>
    <w:p w14:paraId="6CACD88A" w14:textId="77777777" w:rsidR="001816B0" w:rsidRPr="002C3526" w:rsidRDefault="001816B0" w:rsidP="00CE17B6">
      <w:pPr>
        <w:pStyle w:val="NoSpacing"/>
        <w:rPr>
          <w:rFonts w:ascii="Arial" w:hAnsi="Arial" w:cs="Arial"/>
          <w:b/>
          <w:sz w:val="20"/>
          <w:szCs w:val="18"/>
        </w:rPr>
      </w:pPr>
      <w:r w:rsidRPr="002C3526">
        <w:rPr>
          <w:rFonts w:ascii="Arial" w:hAnsi="Arial" w:cs="Arial"/>
          <w:b/>
          <w:sz w:val="20"/>
          <w:szCs w:val="18"/>
        </w:rPr>
        <w:t xml:space="preserve">Where did you find out about </w:t>
      </w:r>
      <w:r w:rsidR="0022076D" w:rsidRPr="002C3526">
        <w:rPr>
          <w:rFonts w:ascii="Arial" w:hAnsi="Arial" w:cs="Arial"/>
          <w:b/>
          <w:sz w:val="20"/>
          <w:szCs w:val="18"/>
        </w:rPr>
        <w:t>this vacancy</w:t>
      </w:r>
      <w:r w:rsidRPr="002C3526">
        <w:rPr>
          <w:rFonts w:ascii="Arial" w:hAnsi="Arial" w:cs="Arial"/>
          <w:b/>
          <w:sz w:val="20"/>
          <w:szCs w:val="18"/>
        </w:rPr>
        <w:t>?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BE5F1"/>
        <w:tblLook w:val="04A0" w:firstRow="1" w:lastRow="0" w:firstColumn="1" w:lastColumn="0" w:noHBand="0" w:noVBand="1"/>
      </w:tblPr>
      <w:tblGrid>
        <w:gridCol w:w="10456"/>
      </w:tblGrid>
      <w:tr w:rsidR="001816B0" w:rsidRPr="002C3526" w14:paraId="09A5CD9E" w14:textId="77777777" w:rsidTr="00650CEF">
        <w:tc>
          <w:tcPr>
            <w:tcW w:w="10456" w:type="dxa"/>
            <w:shd w:val="clear" w:color="auto" w:fill="DBE5F1"/>
          </w:tcPr>
          <w:p w14:paraId="3DFC0DAF" w14:textId="77777777" w:rsidR="001816B0" w:rsidRPr="002C3526" w:rsidRDefault="001816B0" w:rsidP="00CE17B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B038D0B" w14:textId="77777777" w:rsidR="00650CEF" w:rsidRDefault="00650CEF" w:rsidP="00650CEF">
      <w:pPr>
        <w:pStyle w:val="NoSpacing"/>
        <w:spacing w:before="120" w:after="120"/>
        <w:rPr>
          <w:rFonts w:ascii="Arial" w:hAnsi="Arial" w:cs="Arial"/>
          <w:b/>
          <w:sz w:val="20"/>
          <w:szCs w:val="18"/>
        </w:rPr>
      </w:pPr>
      <w:bookmarkStart w:id="0" w:name="_Hlk16849001"/>
    </w:p>
    <w:p w14:paraId="35D570FE" w14:textId="192A68CF" w:rsidR="00650CEF" w:rsidRPr="00E14FA4" w:rsidRDefault="00650CEF" w:rsidP="00650CEF">
      <w:pPr>
        <w:pStyle w:val="NoSpacing"/>
        <w:spacing w:before="120" w:after="120"/>
        <w:rPr>
          <w:rFonts w:ascii="Arial" w:hAnsi="Arial" w:cs="Arial"/>
          <w:b/>
          <w:sz w:val="20"/>
          <w:szCs w:val="18"/>
        </w:rPr>
      </w:pPr>
      <w:bookmarkStart w:id="1" w:name="_GoBack"/>
      <w:bookmarkEnd w:id="1"/>
      <w:r>
        <w:rPr>
          <w:rFonts w:ascii="Arial" w:hAnsi="Arial" w:cs="Arial"/>
          <w:b/>
          <w:sz w:val="20"/>
          <w:szCs w:val="18"/>
        </w:rPr>
        <w:t>Please indicate if you currently hold, or previously held, any of the roles listed below.</w:t>
      </w:r>
      <w:r>
        <w:rPr>
          <w:rFonts w:ascii="Arial" w:hAnsi="Arial" w:cs="Arial"/>
          <w:b/>
          <w:sz w:val="20"/>
          <w:szCs w:val="18"/>
        </w:rPr>
        <w:br/>
      </w:r>
    </w:p>
    <w:tbl>
      <w:tblPr>
        <w:tblW w:w="10456" w:type="dxa"/>
        <w:tblInd w:w="-142" w:type="dxa"/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564"/>
        <w:gridCol w:w="3744"/>
        <w:gridCol w:w="1895"/>
      </w:tblGrid>
      <w:tr w:rsidR="00650CEF" w:rsidRPr="002C3526" w14:paraId="7B5AAF84" w14:textId="77777777" w:rsidTr="00E83DA5">
        <w:tc>
          <w:tcPr>
            <w:tcW w:w="2268" w:type="dxa"/>
            <w:shd w:val="clear" w:color="auto" w:fill="auto"/>
          </w:tcPr>
          <w:p w14:paraId="585C8BE0" w14:textId="77777777" w:rsidR="00650CEF" w:rsidRPr="001A34C0" w:rsidRDefault="00650CEF" w:rsidP="00E83DA5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34C0">
              <w:rPr>
                <w:rFonts w:ascii="Arial" w:hAnsi="Arial" w:cs="Arial"/>
                <w:b/>
                <w:sz w:val="20"/>
                <w:szCs w:val="20"/>
              </w:rPr>
              <w:t>IB Workshop leader</w:t>
            </w:r>
          </w:p>
        </w:tc>
        <w:tc>
          <w:tcPr>
            <w:tcW w:w="1985" w:type="dxa"/>
            <w:tcBorders>
              <w:bottom w:val="single" w:sz="4" w:space="0" w:color="FFFFFF" w:themeColor="background1"/>
            </w:tcBorders>
            <w:shd w:val="clear" w:color="auto" w:fill="DBE5F1"/>
          </w:tcPr>
          <w:p w14:paraId="716EF4C7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87274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Former/</w:t>
            </w:r>
            <w:r w:rsidRPr="008727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4" w:type="dxa"/>
            <w:tcBorders>
              <w:bottom w:val="single" w:sz="4" w:space="0" w:color="FFFFFF" w:themeColor="background1"/>
            </w:tcBorders>
          </w:tcPr>
          <w:p w14:paraId="48B15F6B" w14:textId="77777777" w:rsidR="00650CEF" w:rsidRPr="001A34C0" w:rsidRDefault="00650CEF" w:rsidP="00E83DA5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744" w:type="dxa"/>
            <w:shd w:val="clear" w:color="auto" w:fill="auto"/>
          </w:tcPr>
          <w:p w14:paraId="57A65FB7" w14:textId="77777777" w:rsidR="00650CEF" w:rsidRPr="001A34C0" w:rsidRDefault="00650CEF" w:rsidP="00E83DA5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  <w:r w:rsidRPr="001A34C0">
              <w:rPr>
                <w:rFonts w:ascii="Arial" w:hAnsi="Arial" w:cs="Arial"/>
                <w:b/>
                <w:sz w:val="20"/>
                <w:szCs w:val="18"/>
              </w:rPr>
              <w:t>Programme Field Representative</w:t>
            </w:r>
          </w:p>
        </w:tc>
        <w:tc>
          <w:tcPr>
            <w:tcW w:w="1895" w:type="dxa"/>
            <w:tcBorders>
              <w:bottom w:val="single" w:sz="4" w:space="0" w:color="FFFFFF" w:themeColor="background1"/>
            </w:tcBorders>
            <w:shd w:val="clear" w:color="auto" w:fill="DBE5F1"/>
          </w:tcPr>
          <w:p w14:paraId="24B2D323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87274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Former/</w:t>
            </w:r>
            <w:r w:rsidRPr="008727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0CEF" w:rsidRPr="002C3526" w14:paraId="3CC35BEE" w14:textId="77777777" w:rsidTr="00E83DA5">
        <w:trPr>
          <w:trHeight w:val="58"/>
        </w:trPr>
        <w:tc>
          <w:tcPr>
            <w:tcW w:w="2268" w:type="dxa"/>
            <w:shd w:val="clear" w:color="auto" w:fill="auto"/>
          </w:tcPr>
          <w:p w14:paraId="610C57EF" w14:textId="77777777" w:rsidR="00650CEF" w:rsidRPr="001A34C0" w:rsidRDefault="00650CEF" w:rsidP="00E83DA5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34C0">
              <w:rPr>
                <w:rFonts w:ascii="Arial" w:hAnsi="Arial" w:cs="Arial"/>
                <w:b/>
                <w:sz w:val="20"/>
                <w:szCs w:val="20"/>
              </w:rPr>
              <w:t>Online Facilitator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shd w:val="clear" w:color="auto" w:fill="DBE5F1"/>
          </w:tcPr>
          <w:p w14:paraId="319644C4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87274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Former/</w:t>
            </w:r>
            <w:r w:rsidRPr="008727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4" w:type="dxa"/>
            <w:tcBorders>
              <w:top w:val="single" w:sz="4" w:space="0" w:color="FFFFFF" w:themeColor="background1"/>
            </w:tcBorders>
          </w:tcPr>
          <w:p w14:paraId="6CD8DDFB" w14:textId="77777777" w:rsidR="00650CEF" w:rsidRDefault="00650CEF" w:rsidP="00E83DA5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744" w:type="dxa"/>
            <w:shd w:val="clear" w:color="auto" w:fill="auto"/>
          </w:tcPr>
          <w:p w14:paraId="56C8CAA9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Building Quality Curriculum reviewer</w:t>
            </w:r>
          </w:p>
        </w:tc>
        <w:tc>
          <w:tcPr>
            <w:tcW w:w="1895" w:type="dxa"/>
            <w:tcBorders>
              <w:top w:val="single" w:sz="4" w:space="0" w:color="FFFFFF" w:themeColor="background1"/>
            </w:tcBorders>
            <w:shd w:val="clear" w:color="auto" w:fill="DBE5F1"/>
          </w:tcPr>
          <w:p w14:paraId="7013A58F" w14:textId="77777777" w:rsidR="00650CEF" w:rsidRPr="002C3526" w:rsidRDefault="00650CEF" w:rsidP="00E83DA5">
            <w:pPr>
              <w:pStyle w:val="NoSpacin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87274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Former/</w:t>
            </w:r>
            <w:r w:rsidRPr="008727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DAA9267" w14:textId="77777777" w:rsidR="00650CEF" w:rsidRDefault="00650CEF" w:rsidP="00650CEF">
      <w:pPr>
        <w:pStyle w:val="NoSpacing"/>
        <w:rPr>
          <w:rFonts w:ascii="Arial" w:hAnsi="Arial" w:cs="Arial"/>
        </w:rPr>
      </w:pPr>
    </w:p>
    <w:p w14:paraId="03BF4433" w14:textId="77777777" w:rsidR="00650CEF" w:rsidRDefault="00650CEF" w:rsidP="00650CE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396"/>
      </w:tblGrid>
      <w:tr w:rsidR="00650CEF" w14:paraId="02707323" w14:textId="77777777" w:rsidTr="00E83DA5">
        <w:trPr>
          <w:trHeight w:val="538"/>
        </w:trPr>
        <w:tc>
          <w:tcPr>
            <w:tcW w:w="10060" w:type="dxa"/>
            <w:shd w:val="clear" w:color="auto" w:fill="auto"/>
            <w:vAlign w:val="center"/>
          </w:tcPr>
          <w:p w14:paraId="5BA816A4" w14:textId="77777777" w:rsidR="00650CEF" w:rsidRDefault="00650CEF" w:rsidP="00E83DA5">
            <w:pPr>
              <w:pStyle w:val="NoSpacing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815B72">
              <w:rPr>
                <w:rFonts w:ascii="Arial" w:hAnsi="Arial" w:cs="Arial"/>
                <w:b/>
                <w:sz w:val="20"/>
                <w:szCs w:val="20"/>
              </w:rPr>
              <w:t xml:space="preserve">confirm that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if my application is successful, I will relinquish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all of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the above roles that I currently hold</w:t>
            </w:r>
          </w:p>
        </w:tc>
        <w:tc>
          <w:tcPr>
            <w:tcW w:w="396" w:type="dxa"/>
            <w:shd w:val="clear" w:color="auto" w:fill="D9E2F3" w:themeFill="accent5" w:themeFillTint="33"/>
          </w:tcPr>
          <w:p w14:paraId="5A7981AB" w14:textId="77777777" w:rsidR="00650CEF" w:rsidRDefault="00650CEF" w:rsidP="00E83DA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EFDBC6A" w14:textId="77777777" w:rsidR="00650CEF" w:rsidRDefault="00650CEF" w:rsidP="00650CE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731F8EA" w14:textId="77777777" w:rsidR="00650CEF" w:rsidRPr="00B0787B" w:rsidRDefault="00650CEF" w:rsidP="00650CEF">
      <w:pPr>
        <w:pStyle w:val="NoSpacing"/>
        <w:rPr>
          <w:rFonts w:ascii="Arial" w:hAnsi="Arial" w:cs="Arial"/>
          <w:sz w:val="20"/>
          <w:szCs w:val="20"/>
        </w:rPr>
      </w:pPr>
      <w:r w:rsidRPr="00B0787B">
        <w:rPr>
          <w:rFonts w:ascii="Arial" w:hAnsi="Arial" w:cs="Arial"/>
          <w:b/>
          <w:sz w:val="20"/>
          <w:szCs w:val="20"/>
        </w:rPr>
        <w:t>Please note:</w:t>
      </w:r>
      <w:r w:rsidRPr="00B0787B">
        <w:rPr>
          <w:rFonts w:ascii="Arial" w:hAnsi="Arial" w:cs="Arial"/>
          <w:sz w:val="20"/>
          <w:szCs w:val="20"/>
        </w:rPr>
        <w:t xml:space="preserve"> If you fail to disclose a current or previously held role, your application will be rejected</w:t>
      </w:r>
    </w:p>
    <w:bookmarkEnd w:id="0"/>
    <w:p w14:paraId="36400CEA" w14:textId="2A7717B6" w:rsidR="001756DE" w:rsidRPr="002C3526" w:rsidRDefault="001756DE" w:rsidP="00CE17B6">
      <w:pPr>
        <w:pStyle w:val="NoSpacing"/>
        <w:rPr>
          <w:rFonts w:ascii="Arial" w:hAnsi="Arial" w:cs="Arial"/>
        </w:rPr>
      </w:pPr>
      <w:r w:rsidRPr="002C3526">
        <w:rPr>
          <w:rFonts w:ascii="Arial" w:hAnsi="Arial" w:cs="Arial"/>
          <w:b/>
          <w:szCs w:val="18"/>
        </w:rPr>
        <w:t xml:space="preserve"> </w:t>
      </w:r>
    </w:p>
    <w:p w14:paraId="6E6839A3" w14:textId="77777777" w:rsidR="008D25D3" w:rsidRPr="002C3526" w:rsidRDefault="00650CEF" w:rsidP="001816B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pict w14:anchorId="39BF774B">
          <v:rect id="_x0000_i1029" style="width:0;height:1.5pt" o:hralign="center" o:hrstd="t" o:hr="t" fillcolor="#a0a0a0" stroked="f"/>
        </w:pict>
      </w:r>
    </w:p>
    <w:p w14:paraId="36AA8DB4" w14:textId="77777777" w:rsidR="00E614C1" w:rsidRDefault="00E614C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85093E" w14:textId="77777777" w:rsidR="00E614C1" w:rsidRDefault="00E614C1" w:rsidP="002C3526">
      <w:pPr>
        <w:pStyle w:val="NoSpacing"/>
        <w:spacing w:before="120" w:after="120"/>
        <w:rPr>
          <w:rFonts w:ascii="Arial" w:hAnsi="Arial" w:cs="Arial"/>
          <w:b/>
        </w:rPr>
      </w:pPr>
    </w:p>
    <w:p w14:paraId="5074FFB9" w14:textId="480B09D5" w:rsidR="001816B0" w:rsidRPr="002C3526" w:rsidRDefault="001816B0" w:rsidP="002C3526">
      <w:pPr>
        <w:pStyle w:val="NoSpacing"/>
        <w:spacing w:before="120"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Qualifications</w:t>
      </w:r>
    </w:p>
    <w:p w14:paraId="4E1EA09D" w14:textId="7ED61671" w:rsidR="001816B0" w:rsidRPr="002C3526" w:rsidRDefault="001816B0" w:rsidP="002C3526">
      <w:pPr>
        <w:pStyle w:val="NoSpacing"/>
        <w:spacing w:after="120"/>
        <w:jc w:val="both"/>
      </w:pPr>
      <w:r w:rsidRPr="002C3526">
        <w:rPr>
          <w:rFonts w:ascii="Arial" w:hAnsi="Arial" w:cs="Arial"/>
          <w:sz w:val="20"/>
          <w:szCs w:val="20"/>
        </w:rPr>
        <w:t xml:space="preserve">Please enter the details of your first degree, any further degrees, technical or other professional qualifications, indicating, where possible, the main and </w:t>
      </w:r>
      <w:r w:rsidR="00625A06" w:rsidRPr="002C3526">
        <w:rPr>
          <w:rFonts w:ascii="Arial" w:hAnsi="Arial" w:cs="Arial"/>
          <w:sz w:val="20"/>
          <w:szCs w:val="20"/>
        </w:rPr>
        <w:t xml:space="preserve">any </w:t>
      </w:r>
      <w:r w:rsidR="00182C2C" w:rsidRPr="002C3526">
        <w:rPr>
          <w:rFonts w:ascii="Arial" w:hAnsi="Arial" w:cs="Arial"/>
          <w:sz w:val="20"/>
          <w:szCs w:val="20"/>
        </w:rPr>
        <w:t>additional</w:t>
      </w:r>
      <w:r w:rsidRPr="002C3526">
        <w:rPr>
          <w:rFonts w:ascii="Arial" w:hAnsi="Arial" w:cs="Arial"/>
          <w:sz w:val="20"/>
          <w:szCs w:val="20"/>
        </w:rPr>
        <w:t xml:space="preserve"> subjects studied.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83"/>
        <w:gridCol w:w="969"/>
        <w:gridCol w:w="4197"/>
        <w:gridCol w:w="2128"/>
        <w:gridCol w:w="2084"/>
      </w:tblGrid>
      <w:tr w:rsidR="008F6E24" w:rsidRPr="002C3526" w14:paraId="60F83029" w14:textId="77777777" w:rsidTr="0039028E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4891F" w14:textId="77777777" w:rsidR="008F6E24" w:rsidRPr="002C3526" w:rsidRDefault="008F6E24" w:rsidP="00F30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43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D14D2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Name of university, awarding body or other institution of higher education</w:t>
            </w:r>
          </w:p>
        </w:tc>
        <w:tc>
          <w:tcPr>
            <w:tcW w:w="2136" w:type="dxa"/>
            <w:vMerge w:val="restart"/>
            <w:tcBorders>
              <w:left w:val="nil"/>
            </w:tcBorders>
            <w:vAlign w:val="bottom"/>
          </w:tcPr>
          <w:p w14:paraId="5DE49CB8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Degree/qualification</w:t>
            </w:r>
          </w:p>
        </w:tc>
        <w:tc>
          <w:tcPr>
            <w:tcW w:w="2126" w:type="dxa"/>
            <w:vMerge w:val="restart"/>
            <w:vAlign w:val="bottom"/>
          </w:tcPr>
          <w:p w14:paraId="265D3648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Subject(s) studied</w:t>
            </w:r>
          </w:p>
        </w:tc>
      </w:tr>
      <w:tr w:rsidR="008F6E24" w:rsidRPr="002C3526" w14:paraId="4670B90A" w14:textId="77777777" w:rsidTr="0039028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C8417" w14:textId="77777777" w:rsidR="008F6E24" w:rsidRPr="002C3526" w:rsidRDefault="008F6E24" w:rsidP="00065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42F1C" w14:textId="77777777" w:rsidR="008F6E24" w:rsidRPr="002C3526" w:rsidRDefault="008F6E24" w:rsidP="00065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432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2D52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left w:val="nil"/>
            </w:tcBorders>
            <w:vAlign w:val="bottom"/>
          </w:tcPr>
          <w:p w14:paraId="2B678F36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bottom"/>
          </w:tcPr>
          <w:p w14:paraId="3EEDDE2A" w14:textId="77777777" w:rsidR="008F6E24" w:rsidRPr="002C3526" w:rsidRDefault="008F6E24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6B0" w:rsidRPr="002C3526" w14:paraId="434F4877" w14:textId="77777777" w:rsidTr="0039028E">
        <w:tc>
          <w:tcPr>
            <w:tcW w:w="1101" w:type="dxa"/>
            <w:tcBorders>
              <w:top w:val="nil"/>
            </w:tcBorders>
            <w:shd w:val="clear" w:color="auto" w:fill="DBE5F1"/>
          </w:tcPr>
          <w:p w14:paraId="6D778EEB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BE5F1"/>
          </w:tcPr>
          <w:p w14:paraId="1EB2C8DB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tcBorders>
              <w:top w:val="nil"/>
            </w:tcBorders>
            <w:shd w:val="clear" w:color="auto" w:fill="DBE5F1"/>
          </w:tcPr>
          <w:p w14:paraId="4BD03A39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0E566D2F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24A75AB3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16B0" w:rsidRPr="002C3526" w14:paraId="2BC13DBE" w14:textId="77777777" w:rsidTr="00F30253">
        <w:tc>
          <w:tcPr>
            <w:tcW w:w="1101" w:type="dxa"/>
            <w:shd w:val="clear" w:color="auto" w:fill="DBE5F1"/>
          </w:tcPr>
          <w:p w14:paraId="539BC2FD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199441DF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67AFD94F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6030889C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40F5AB81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16B0" w:rsidRPr="002C3526" w14:paraId="671BBDAA" w14:textId="77777777" w:rsidTr="00F30253">
        <w:tc>
          <w:tcPr>
            <w:tcW w:w="1101" w:type="dxa"/>
            <w:shd w:val="clear" w:color="auto" w:fill="DBE5F1"/>
          </w:tcPr>
          <w:p w14:paraId="2F6A7F9C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23AE587E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7285A4EC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0C14F90F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1BA369BA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16B0" w:rsidRPr="002C3526" w14:paraId="00620D02" w14:textId="77777777" w:rsidTr="00F30253">
        <w:tc>
          <w:tcPr>
            <w:tcW w:w="1101" w:type="dxa"/>
            <w:shd w:val="clear" w:color="auto" w:fill="DBE5F1"/>
          </w:tcPr>
          <w:p w14:paraId="2E480C55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1D0DF019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3AC0B30B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0DA17D2C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074BC21A" w14:textId="77777777" w:rsidR="001816B0" w:rsidRPr="002C3526" w:rsidRDefault="001816B0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0954" w:rsidRPr="002C3526" w14:paraId="425F37A6" w14:textId="77777777" w:rsidTr="00F30253">
        <w:tc>
          <w:tcPr>
            <w:tcW w:w="1101" w:type="dxa"/>
            <w:shd w:val="clear" w:color="auto" w:fill="DBE5F1"/>
          </w:tcPr>
          <w:p w14:paraId="45DDAE77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647AF181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5B8FDFBE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39875BDC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18DBC69D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0954" w:rsidRPr="002C3526" w14:paraId="6303E02B" w14:textId="77777777" w:rsidTr="00F30253">
        <w:tc>
          <w:tcPr>
            <w:tcW w:w="1101" w:type="dxa"/>
            <w:shd w:val="clear" w:color="auto" w:fill="DBE5F1"/>
          </w:tcPr>
          <w:p w14:paraId="59E6A123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7FC0A0A4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7" w:type="dxa"/>
            <w:shd w:val="clear" w:color="auto" w:fill="DBE5F1"/>
          </w:tcPr>
          <w:p w14:paraId="1BDFA71F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DBE5F1"/>
          </w:tcPr>
          <w:p w14:paraId="6E1B0755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BE5F1"/>
          </w:tcPr>
          <w:p w14:paraId="1DF53520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D74894" w14:textId="7627F98A" w:rsidR="008F6E24" w:rsidRPr="002C3526" w:rsidRDefault="008F6E24" w:rsidP="002C3526">
      <w:pPr>
        <w:pStyle w:val="NoSpacing"/>
        <w:spacing w:before="240"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Employment</w:t>
      </w:r>
    </w:p>
    <w:p w14:paraId="63B58EE3" w14:textId="769D1326" w:rsidR="008F6E24" w:rsidRPr="002C3526" w:rsidRDefault="008F6E24" w:rsidP="008F6E24">
      <w:pPr>
        <w:pStyle w:val="NoSpacing"/>
        <w:rPr>
          <w:rFonts w:ascii="Arial" w:hAnsi="Arial" w:cs="Arial"/>
        </w:rPr>
      </w:pPr>
      <w:r w:rsidRPr="002C3526">
        <w:rPr>
          <w:rFonts w:ascii="Arial" w:hAnsi="Arial" w:cs="Arial"/>
          <w:sz w:val="20"/>
          <w:szCs w:val="20"/>
        </w:rPr>
        <w:t>Please enter details of your employment (most recent first).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80"/>
        <w:gridCol w:w="966"/>
        <w:gridCol w:w="3336"/>
        <w:gridCol w:w="2002"/>
        <w:gridCol w:w="1875"/>
        <w:gridCol w:w="1197"/>
      </w:tblGrid>
      <w:tr w:rsidR="0039028E" w:rsidRPr="002C3526" w14:paraId="0144D495" w14:textId="77777777" w:rsidTr="0039028E"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7C05" w14:textId="77777777" w:rsidR="0039028E" w:rsidRPr="002C3526" w:rsidRDefault="0039028E" w:rsidP="00F30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B8B0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Name of employer (school/organization)</w:t>
            </w: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30EDA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Position held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DB602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Subject(s) taught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C4B62" w14:textId="46356296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Age range taught</w:t>
            </w:r>
          </w:p>
        </w:tc>
      </w:tr>
      <w:tr w:rsidR="0039028E" w:rsidRPr="002C3526" w14:paraId="75FBA2AC" w14:textId="77777777" w:rsidTr="0039028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13C6" w14:textId="77777777" w:rsidR="0039028E" w:rsidRPr="002C3526" w:rsidRDefault="0039028E" w:rsidP="00065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F5CE3" w14:textId="77777777" w:rsidR="0039028E" w:rsidRPr="002C3526" w:rsidRDefault="0039028E" w:rsidP="000655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333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B3A1F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17FF1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21BC" w14:textId="7777777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8F354" w14:textId="53783927" w:rsidR="0039028E" w:rsidRPr="002C3526" w:rsidRDefault="0039028E" w:rsidP="00F302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6BA" w:rsidRPr="002C3526" w14:paraId="202A0451" w14:textId="77777777" w:rsidTr="0039028E">
        <w:tc>
          <w:tcPr>
            <w:tcW w:w="1080" w:type="dxa"/>
            <w:tcBorders>
              <w:top w:val="nil"/>
            </w:tcBorders>
            <w:shd w:val="clear" w:color="auto" w:fill="DBE5F1"/>
          </w:tcPr>
          <w:p w14:paraId="519C936C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nil"/>
            </w:tcBorders>
            <w:shd w:val="clear" w:color="auto" w:fill="DBE5F1"/>
          </w:tcPr>
          <w:p w14:paraId="7ED088A5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nil"/>
            </w:tcBorders>
            <w:shd w:val="clear" w:color="auto" w:fill="DBE5F1"/>
          </w:tcPr>
          <w:p w14:paraId="21173028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DBE5F1"/>
          </w:tcPr>
          <w:p w14:paraId="119F3F15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DBE5F1"/>
          </w:tcPr>
          <w:p w14:paraId="2543C639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nil"/>
            </w:tcBorders>
            <w:shd w:val="clear" w:color="auto" w:fill="DBE5F1"/>
          </w:tcPr>
          <w:p w14:paraId="34183806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16BA" w:rsidRPr="002C3526" w14:paraId="2D35E9E9" w14:textId="77777777" w:rsidTr="002C3526">
        <w:tc>
          <w:tcPr>
            <w:tcW w:w="1080" w:type="dxa"/>
            <w:shd w:val="clear" w:color="auto" w:fill="DBE5F1"/>
          </w:tcPr>
          <w:p w14:paraId="06F44B81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6501508E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7E7C365E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7E3EABBB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454F213D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07BB0831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16BA" w:rsidRPr="002C3526" w14:paraId="11489BD8" w14:textId="77777777" w:rsidTr="002C3526">
        <w:tc>
          <w:tcPr>
            <w:tcW w:w="1080" w:type="dxa"/>
            <w:shd w:val="clear" w:color="auto" w:fill="DBE5F1"/>
          </w:tcPr>
          <w:p w14:paraId="085B6CA2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3663464A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198C4AA5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3618538A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5E49A66E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4A82A6DF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16BA" w:rsidRPr="002C3526" w14:paraId="308E8E10" w14:textId="77777777" w:rsidTr="002C3526">
        <w:tc>
          <w:tcPr>
            <w:tcW w:w="1080" w:type="dxa"/>
            <w:shd w:val="clear" w:color="auto" w:fill="DBE5F1"/>
          </w:tcPr>
          <w:p w14:paraId="298F775A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7FE26EEA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2CC60231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434EDCF4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437F5D99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08369213" w14:textId="77777777" w:rsidR="006C16BA" w:rsidRPr="002C3526" w:rsidRDefault="006C16BA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0954" w:rsidRPr="002C3526" w14:paraId="64E9A9FF" w14:textId="77777777" w:rsidTr="002C3526">
        <w:tc>
          <w:tcPr>
            <w:tcW w:w="1080" w:type="dxa"/>
            <w:shd w:val="clear" w:color="auto" w:fill="DBE5F1"/>
          </w:tcPr>
          <w:p w14:paraId="56BC10B3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07D9961F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4160D6BD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3B1AE255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1169B046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1E9C154B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E0954" w:rsidRPr="002C3526" w14:paraId="3908EB09" w14:textId="77777777" w:rsidTr="002C3526">
        <w:tc>
          <w:tcPr>
            <w:tcW w:w="1080" w:type="dxa"/>
            <w:shd w:val="clear" w:color="auto" w:fill="DBE5F1"/>
          </w:tcPr>
          <w:p w14:paraId="732B8DF9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shd w:val="clear" w:color="auto" w:fill="DBE5F1"/>
          </w:tcPr>
          <w:p w14:paraId="68F290B3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6" w:type="dxa"/>
            <w:shd w:val="clear" w:color="auto" w:fill="DBE5F1"/>
          </w:tcPr>
          <w:p w14:paraId="3CA61DFC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DBE5F1"/>
          </w:tcPr>
          <w:p w14:paraId="4BD92928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DBE5F1"/>
          </w:tcPr>
          <w:p w14:paraId="650CD0DA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DBE5F1"/>
          </w:tcPr>
          <w:p w14:paraId="37B5158F" w14:textId="77777777" w:rsidR="003E0954" w:rsidRPr="002C3526" w:rsidRDefault="003E0954" w:rsidP="00F302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4E2CFD" w14:textId="1626A39F" w:rsidR="008F6E24" w:rsidRPr="002C3526" w:rsidRDefault="008F6E24" w:rsidP="002C3526">
      <w:pPr>
        <w:pStyle w:val="NoSpacing"/>
        <w:spacing w:before="120" w:after="120"/>
        <w:rPr>
          <w:rFonts w:ascii="Arial" w:hAnsi="Arial" w:cs="Arial"/>
        </w:rPr>
      </w:pPr>
      <w:r w:rsidRPr="002C3526">
        <w:rPr>
          <w:rFonts w:ascii="Arial" w:hAnsi="Arial" w:cs="Arial"/>
          <w:sz w:val="20"/>
          <w:szCs w:val="20"/>
        </w:rPr>
        <w:t xml:space="preserve">Please state any </w:t>
      </w:r>
      <w:r w:rsidR="004E3DE9" w:rsidRPr="002C3526">
        <w:rPr>
          <w:rFonts w:ascii="Arial" w:hAnsi="Arial" w:cs="Arial"/>
          <w:sz w:val="20"/>
          <w:szCs w:val="20"/>
        </w:rPr>
        <w:t xml:space="preserve">subjects in which </w:t>
      </w:r>
      <w:r w:rsidR="00BC01AD">
        <w:rPr>
          <w:rFonts w:ascii="Arial" w:hAnsi="Arial" w:cs="Arial"/>
          <w:sz w:val="20"/>
          <w:szCs w:val="20"/>
        </w:rPr>
        <w:t xml:space="preserve">you </w:t>
      </w:r>
      <w:r w:rsidR="004E3DE9" w:rsidRPr="002C3526">
        <w:rPr>
          <w:rFonts w:ascii="Arial" w:hAnsi="Arial" w:cs="Arial"/>
          <w:sz w:val="20"/>
          <w:szCs w:val="20"/>
        </w:rPr>
        <w:t xml:space="preserve">are teaching or have taught the </w:t>
      </w:r>
      <w:r w:rsidRPr="002C3526">
        <w:rPr>
          <w:rFonts w:ascii="Arial" w:hAnsi="Arial" w:cs="Arial"/>
          <w:sz w:val="20"/>
          <w:szCs w:val="20"/>
        </w:rPr>
        <w:t xml:space="preserve">IB </w:t>
      </w:r>
      <w:r w:rsidR="004E3DE9" w:rsidRPr="002C3526">
        <w:rPr>
          <w:rFonts w:ascii="Arial" w:hAnsi="Arial" w:cs="Arial"/>
          <w:sz w:val="20"/>
          <w:szCs w:val="20"/>
        </w:rPr>
        <w:t>curriculum</w:t>
      </w:r>
      <w:r w:rsidRPr="002C3526">
        <w:rPr>
          <w:rFonts w:ascii="Arial" w:hAnsi="Arial" w:cs="Arial"/>
          <w:sz w:val="20"/>
          <w:szCs w:val="20"/>
        </w:rPr>
        <w:t xml:space="preserve"> </w:t>
      </w:r>
      <w:r w:rsidR="0039028E">
        <w:rPr>
          <w:rFonts w:ascii="Arial" w:hAnsi="Arial" w:cs="Arial"/>
          <w:sz w:val="20"/>
          <w:szCs w:val="20"/>
        </w:rPr>
        <w:t xml:space="preserve">in an IB World School </w:t>
      </w:r>
      <w:r w:rsidRPr="002C3526">
        <w:rPr>
          <w:rFonts w:ascii="Arial" w:hAnsi="Arial" w:cs="Arial"/>
          <w:sz w:val="20"/>
          <w:szCs w:val="20"/>
        </w:rPr>
        <w:t>(most recent first).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27"/>
        <w:gridCol w:w="995"/>
        <w:gridCol w:w="1984"/>
        <w:gridCol w:w="6350"/>
      </w:tblGrid>
      <w:tr w:rsidR="00356574" w:rsidRPr="002C3526" w14:paraId="540C02C9" w14:textId="6826A09C" w:rsidTr="00356574">
        <w:tc>
          <w:tcPr>
            <w:tcW w:w="2122" w:type="dxa"/>
            <w:gridSpan w:val="2"/>
            <w:vAlign w:val="bottom"/>
          </w:tcPr>
          <w:p w14:paraId="5820B8EE" w14:textId="77777777" w:rsidR="00356574" w:rsidRPr="002C3526" w:rsidRDefault="00356574" w:rsidP="00F302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1984" w:type="dxa"/>
            <w:vMerge w:val="restart"/>
            <w:vAlign w:val="bottom"/>
          </w:tcPr>
          <w:p w14:paraId="7A6371A7" w14:textId="5151F87B" w:rsidR="00356574" w:rsidRPr="002C3526" w:rsidRDefault="00356574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 xml:space="preserve">Programme            </w:t>
            </w:r>
            <w:proofErr w:type="gramStart"/>
            <w:r w:rsidRPr="002C3526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2C3526">
              <w:rPr>
                <w:rFonts w:ascii="Arial" w:hAnsi="Arial" w:cs="Arial"/>
                <w:b/>
                <w:sz w:val="18"/>
                <w:szCs w:val="18"/>
              </w:rPr>
              <w:t>PYP, MYP, DP, CP)</w:t>
            </w:r>
          </w:p>
        </w:tc>
        <w:tc>
          <w:tcPr>
            <w:tcW w:w="6350" w:type="dxa"/>
          </w:tcPr>
          <w:p w14:paraId="2CEC7A48" w14:textId="77777777" w:rsidR="00356574" w:rsidRPr="002C3526" w:rsidRDefault="00356574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6574" w:rsidRPr="002C3526" w14:paraId="09A18093" w14:textId="071BEE6E" w:rsidTr="00356574">
        <w:tc>
          <w:tcPr>
            <w:tcW w:w="1127" w:type="dxa"/>
            <w:vAlign w:val="bottom"/>
          </w:tcPr>
          <w:p w14:paraId="6BD3C13E" w14:textId="77777777" w:rsidR="00356574" w:rsidRPr="002C3526" w:rsidRDefault="00356574" w:rsidP="0035657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995" w:type="dxa"/>
            <w:vAlign w:val="bottom"/>
          </w:tcPr>
          <w:p w14:paraId="35A95AC4" w14:textId="77777777" w:rsidR="00356574" w:rsidRPr="002C3526" w:rsidRDefault="00356574" w:rsidP="0035657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1984" w:type="dxa"/>
            <w:vMerge/>
            <w:vAlign w:val="bottom"/>
          </w:tcPr>
          <w:p w14:paraId="3D0BD2C4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0" w:type="dxa"/>
            <w:vAlign w:val="bottom"/>
          </w:tcPr>
          <w:p w14:paraId="5596B65F" w14:textId="6246CBC1" w:rsidR="00356574" w:rsidRPr="002C3526" w:rsidRDefault="00356574" w:rsidP="0035657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IB subject/syllabus/paper</w:t>
            </w:r>
          </w:p>
        </w:tc>
      </w:tr>
      <w:tr w:rsidR="00356574" w:rsidRPr="002C3526" w14:paraId="0D0DF481" w14:textId="11DF2E23" w:rsidTr="00356574">
        <w:tc>
          <w:tcPr>
            <w:tcW w:w="1127" w:type="dxa"/>
            <w:shd w:val="clear" w:color="auto" w:fill="DBE5F1"/>
          </w:tcPr>
          <w:p w14:paraId="13CE32F0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DBE5F1"/>
          </w:tcPr>
          <w:p w14:paraId="6884E91E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BE5F1"/>
          </w:tcPr>
          <w:p w14:paraId="4DF00C20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DBE5F1"/>
          </w:tcPr>
          <w:p w14:paraId="39F99D1A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</w:tr>
      <w:tr w:rsidR="00356574" w:rsidRPr="002C3526" w14:paraId="0308D705" w14:textId="380CC49D" w:rsidTr="00356574">
        <w:tc>
          <w:tcPr>
            <w:tcW w:w="1127" w:type="dxa"/>
            <w:shd w:val="clear" w:color="auto" w:fill="DBE5F1"/>
          </w:tcPr>
          <w:p w14:paraId="6B69BA46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DBE5F1"/>
          </w:tcPr>
          <w:p w14:paraId="521BFF39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BE5F1"/>
          </w:tcPr>
          <w:p w14:paraId="171B07D9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DBE5F1"/>
          </w:tcPr>
          <w:p w14:paraId="5CDF9087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</w:tr>
      <w:tr w:rsidR="00356574" w:rsidRPr="002C3526" w14:paraId="6D1FE986" w14:textId="07B86E8D" w:rsidTr="00356574">
        <w:tc>
          <w:tcPr>
            <w:tcW w:w="1127" w:type="dxa"/>
            <w:shd w:val="clear" w:color="auto" w:fill="DBE5F1"/>
          </w:tcPr>
          <w:p w14:paraId="052D7D5D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DBE5F1"/>
          </w:tcPr>
          <w:p w14:paraId="3D2F0226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BE5F1"/>
          </w:tcPr>
          <w:p w14:paraId="4F724077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DBE5F1"/>
          </w:tcPr>
          <w:p w14:paraId="4975D317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</w:tr>
      <w:tr w:rsidR="00356574" w:rsidRPr="002C3526" w14:paraId="415B5909" w14:textId="482FF837" w:rsidTr="00356574">
        <w:tc>
          <w:tcPr>
            <w:tcW w:w="1127" w:type="dxa"/>
            <w:shd w:val="clear" w:color="auto" w:fill="DBE5F1"/>
          </w:tcPr>
          <w:p w14:paraId="7C4EA0C7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DBE5F1"/>
          </w:tcPr>
          <w:p w14:paraId="6F7AF018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BE5F1"/>
          </w:tcPr>
          <w:p w14:paraId="5A59C805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50" w:type="dxa"/>
            <w:shd w:val="clear" w:color="auto" w:fill="DBE5F1"/>
          </w:tcPr>
          <w:p w14:paraId="73522E2B" w14:textId="77777777" w:rsidR="00356574" w:rsidRPr="002C3526" w:rsidRDefault="00356574" w:rsidP="0035657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67A42C2" w14:textId="5ACEB52C" w:rsidR="00FA2946" w:rsidRDefault="00FA2946" w:rsidP="00FA2946">
      <w:pPr>
        <w:pStyle w:val="NoSpacing"/>
        <w:rPr>
          <w:rFonts w:ascii="Arial" w:hAnsi="Arial" w:cs="Arial"/>
          <w:sz w:val="20"/>
          <w:szCs w:val="20"/>
        </w:rPr>
      </w:pPr>
    </w:p>
    <w:p w14:paraId="4BA40423" w14:textId="77777777" w:rsidR="003E0954" w:rsidRPr="002C3526" w:rsidRDefault="003E0954" w:rsidP="003E0954">
      <w:pPr>
        <w:pStyle w:val="NoSpacing"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Conflicts of interest</w:t>
      </w:r>
    </w:p>
    <w:p w14:paraId="6E3F8BBA" w14:textId="77777777" w:rsidR="003E0954" w:rsidRDefault="003E0954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>
        <w:rPr>
          <w:rFonts w:ascii="Arial" w:eastAsia="Times New Roman" w:hAnsi="Arial" w:cs="Arial"/>
          <w:sz w:val="19"/>
          <w:szCs w:val="19"/>
          <w:lang w:eastAsia="en-GB"/>
        </w:rPr>
        <w:t>A</w:t>
      </w:r>
      <w:r w:rsidRPr="008C72FD">
        <w:rPr>
          <w:rFonts w:ascii="Arial" w:eastAsia="Times New Roman" w:hAnsi="Arial" w:cs="Arial"/>
          <w:sz w:val="19"/>
          <w:szCs w:val="19"/>
          <w:lang w:eastAsia="en-GB"/>
        </w:rPr>
        <w:t>ll those involved in the preparation of assessments have</w:t>
      </w:r>
      <w:r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8C72FD">
        <w:rPr>
          <w:rFonts w:ascii="Arial" w:eastAsia="Times New Roman" w:hAnsi="Arial" w:cs="Arial"/>
          <w:sz w:val="19"/>
          <w:szCs w:val="19"/>
          <w:lang w:eastAsia="en-GB"/>
        </w:rPr>
        <w:t>access to highly sensitive information and where possible must be independent of the candidates who will take those assessments.</w:t>
      </w:r>
      <w:r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8C72FD">
        <w:rPr>
          <w:rFonts w:ascii="Arial" w:eastAsia="Times New Roman" w:hAnsi="Arial" w:cs="Arial"/>
          <w:sz w:val="19"/>
          <w:szCs w:val="19"/>
          <w:lang w:eastAsia="en-GB"/>
        </w:rPr>
        <w:t>As such, the IB requires that all IB Educators declare all potential</w:t>
      </w:r>
      <w:r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8C72FD">
        <w:rPr>
          <w:rFonts w:ascii="Arial" w:eastAsia="Times New Roman" w:hAnsi="Arial" w:cs="Arial"/>
          <w:sz w:val="19"/>
          <w:szCs w:val="19"/>
          <w:lang w:eastAsia="en-GB"/>
        </w:rPr>
        <w:t>conflicts of interest</w:t>
      </w:r>
      <w:r>
        <w:rPr>
          <w:rFonts w:ascii="Arial" w:eastAsia="Times New Roman" w:hAnsi="Arial" w:cs="Arial"/>
          <w:sz w:val="19"/>
          <w:szCs w:val="19"/>
          <w:lang w:eastAsia="en-GB"/>
        </w:rPr>
        <w:t>.</w:t>
      </w:r>
    </w:p>
    <w:p w14:paraId="16E056AF" w14:textId="77777777" w:rsidR="003E0954" w:rsidRDefault="003E0954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p w14:paraId="323BBC75" w14:textId="779CFBA4" w:rsidR="00BC01AD" w:rsidRDefault="003E0954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  <w:r>
        <w:rPr>
          <w:rFonts w:ascii="Arial" w:eastAsia="Times New Roman" w:hAnsi="Arial" w:cs="Arial"/>
          <w:sz w:val="19"/>
          <w:szCs w:val="19"/>
          <w:lang w:eastAsia="en-GB"/>
        </w:rPr>
        <w:t xml:space="preserve">Please read the Assessment IB Educator conflicts of interest policy </w:t>
      </w:r>
      <w:hyperlink r:id="rId10" w:history="1">
        <w:r w:rsidRPr="00D61D54">
          <w:rPr>
            <w:rStyle w:val="Hyperlink"/>
            <w:rFonts w:ascii="Arial" w:eastAsia="Times New Roman" w:hAnsi="Arial" w:cs="Arial"/>
            <w:sz w:val="19"/>
            <w:szCs w:val="19"/>
            <w:lang w:eastAsia="en-GB"/>
          </w:rPr>
          <w:t>here</w:t>
        </w:r>
      </w:hyperlink>
      <w:r>
        <w:rPr>
          <w:rFonts w:ascii="Arial" w:eastAsia="Times New Roman" w:hAnsi="Arial" w:cs="Arial"/>
          <w:sz w:val="19"/>
          <w:szCs w:val="19"/>
          <w:lang w:eastAsia="en-GB"/>
        </w:rPr>
        <w:t xml:space="preserve"> then declare </w:t>
      </w:r>
      <w:r w:rsidR="00BC01AD">
        <w:rPr>
          <w:rFonts w:ascii="Arial" w:eastAsia="Times New Roman" w:hAnsi="Arial" w:cs="Arial"/>
          <w:sz w:val="19"/>
          <w:szCs w:val="19"/>
          <w:lang w:eastAsia="en-GB"/>
        </w:rPr>
        <w:t>all conflicts of interest.</w:t>
      </w:r>
    </w:p>
    <w:p w14:paraId="46EF114E" w14:textId="77777777" w:rsidR="00BC01AD" w:rsidRDefault="00BC01AD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66"/>
        <w:gridCol w:w="2530"/>
        <w:gridCol w:w="5046"/>
      </w:tblGrid>
      <w:tr w:rsidR="00BC01AD" w:rsidRPr="002C3526" w14:paraId="4E24E76B" w14:textId="77777777" w:rsidTr="00BC01AD">
        <w:trPr>
          <w:trHeight w:val="262"/>
        </w:trPr>
        <w:tc>
          <w:tcPr>
            <w:tcW w:w="2866" w:type="dxa"/>
            <w:shd w:val="clear" w:color="auto" w:fill="auto"/>
          </w:tcPr>
          <w:p w14:paraId="2E31628F" w14:textId="18337A1B" w:rsidR="00BC01AD" w:rsidRPr="00BC01AD" w:rsidRDefault="00BC01AD" w:rsidP="00BC01A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1AD">
              <w:rPr>
                <w:rFonts w:ascii="Arial" w:hAnsi="Arial" w:cs="Arial"/>
                <w:b/>
                <w:sz w:val="18"/>
                <w:szCs w:val="18"/>
              </w:rPr>
              <w:t>IB School Name</w:t>
            </w:r>
          </w:p>
        </w:tc>
        <w:tc>
          <w:tcPr>
            <w:tcW w:w="2530" w:type="dxa"/>
            <w:shd w:val="clear" w:color="auto" w:fill="auto"/>
          </w:tcPr>
          <w:p w14:paraId="379ECC96" w14:textId="1C1E3EE9" w:rsidR="00BC01AD" w:rsidRPr="00BC01AD" w:rsidRDefault="00BC01AD" w:rsidP="00BC01A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1AD">
              <w:rPr>
                <w:rFonts w:ascii="Arial" w:hAnsi="Arial" w:cs="Arial"/>
                <w:b/>
                <w:sz w:val="18"/>
                <w:szCs w:val="18"/>
              </w:rPr>
              <w:t>IB School Code</w:t>
            </w:r>
          </w:p>
        </w:tc>
        <w:tc>
          <w:tcPr>
            <w:tcW w:w="5046" w:type="dxa"/>
            <w:shd w:val="clear" w:color="auto" w:fill="auto"/>
          </w:tcPr>
          <w:p w14:paraId="621B58A7" w14:textId="22928D27" w:rsidR="00BC01AD" w:rsidRPr="00BC01AD" w:rsidRDefault="00BC01AD" w:rsidP="00BC01AD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01AD">
              <w:rPr>
                <w:rFonts w:ascii="Arial" w:hAnsi="Arial" w:cs="Arial"/>
                <w:b/>
                <w:sz w:val="18"/>
                <w:szCs w:val="18"/>
              </w:rPr>
              <w:t>Connection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school or candidate</w:t>
            </w:r>
          </w:p>
        </w:tc>
      </w:tr>
      <w:tr w:rsidR="00BC01AD" w:rsidRPr="002C3526" w14:paraId="67CCC942" w14:textId="77777777" w:rsidTr="00BC01AD">
        <w:trPr>
          <w:trHeight w:val="246"/>
        </w:trPr>
        <w:tc>
          <w:tcPr>
            <w:tcW w:w="2866" w:type="dxa"/>
            <w:shd w:val="clear" w:color="auto" w:fill="DBE5F1"/>
          </w:tcPr>
          <w:p w14:paraId="78CECB29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DBE5F1"/>
          </w:tcPr>
          <w:p w14:paraId="3054D530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6" w:type="dxa"/>
            <w:shd w:val="clear" w:color="auto" w:fill="DBE5F1"/>
          </w:tcPr>
          <w:p w14:paraId="41835E7D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</w:tr>
      <w:tr w:rsidR="00BC01AD" w:rsidRPr="002C3526" w14:paraId="1D4D4007" w14:textId="77777777" w:rsidTr="00BC01AD">
        <w:trPr>
          <w:trHeight w:val="262"/>
        </w:trPr>
        <w:tc>
          <w:tcPr>
            <w:tcW w:w="2866" w:type="dxa"/>
            <w:shd w:val="clear" w:color="auto" w:fill="DBE5F1"/>
          </w:tcPr>
          <w:p w14:paraId="3651DFBD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DBE5F1"/>
          </w:tcPr>
          <w:p w14:paraId="7E012BAD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6" w:type="dxa"/>
            <w:shd w:val="clear" w:color="auto" w:fill="DBE5F1"/>
          </w:tcPr>
          <w:p w14:paraId="0DF579C5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</w:tr>
      <w:tr w:rsidR="00BC01AD" w:rsidRPr="002C3526" w14:paraId="1F873B3D" w14:textId="77777777" w:rsidTr="00BC01AD">
        <w:trPr>
          <w:trHeight w:val="246"/>
        </w:trPr>
        <w:tc>
          <w:tcPr>
            <w:tcW w:w="2866" w:type="dxa"/>
            <w:shd w:val="clear" w:color="auto" w:fill="DBE5F1"/>
          </w:tcPr>
          <w:p w14:paraId="379E0EA1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DBE5F1"/>
          </w:tcPr>
          <w:p w14:paraId="45A41845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6" w:type="dxa"/>
            <w:shd w:val="clear" w:color="auto" w:fill="DBE5F1"/>
          </w:tcPr>
          <w:p w14:paraId="4343EA7B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</w:tr>
      <w:tr w:rsidR="00BC01AD" w:rsidRPr="002C3526" w14:paraId="14C6CDD1" w14:textId="77777777" w:rsidTr="00BC01AD">
        <w:trPr>
          <w:trHeight w:val="246"/>
        </w:trPr>
        <w:tc>
          <w:tcPr>
            <w:tcW w:w="2866" w:type="dxa"/>
            <w:shd w:val="clear" w:color="auto" w:fill="DBE5F1"/>
          </w:tcPr>
          <w:p w14:paraId="3993729F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DBE5F1"/>
          </w:tcPr>
          <w:p w14:paraId="68A10A90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46" w:type="dxa"/>
            <w:shd w:val="clear" w:color="auto" w:fill="DBE5F1"/>
          </w:tcPr>
          <w:p w14:paraId="051F1720" w14:textId="77777777" w:rsidR="00BC01AD" w:rsidRPr="002C3526" w:rsidRDefault="00BC01AD" w:rsidP="00330C9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67808D3" w14:textId="77777777" w:rsidR="00BC01AD" w:rsidRPr="008C72FD" w:rsidRDefault="00BC01AD" w:rsidP="003E095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tbl>
      <w:tblPr>
        <w:tblW w:w="10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522"/>
      </w:tblGrid>
      <w:tr w:rsidR="003E0954" w:rsidRPr="002C3526" w14:paraId="01E05977" w14:textId="77777777" w:rsidTr="00BC01AD">
        <w:trPr>
          <w:trHeight w:val="132"/>
        </w:trPr>
        <w:tc>
          <w:tcPr>
            <w:tcW w:w="10522" w:type="dxa"/>
            <w:vAlign w:val="bottom"/>
          </w:tcPr>
          <w:p w14:paraId="7FFF5803" w14:textId="4466B8D7" w:rsidR="003E0954" w:rsidRPr="002C3526" w:rsidRDefault="00BC01AD" w:rsidP="00BC01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Please declare all IB professional development and any coaching of IB teachers or IB candidates and any other conflicts of interest in the box below:</w:t>
            </w:r>
          </w:p>
        </w:tc>
      </w:tr>
      <w:tr w:rsidR="003E0954" w:rsidRPr="002C3526" w14:paraId="600E12BF" w14:textId="77777777" w:rsidTr="00BC01AD">
        <w:trPr>
          <w:trHeight w:val="1461"/>
        </w:trPr>
        <w:tc>
          <w:tcPr>
            <w:tcW w:w="10522" w:type="dxa"/>
            <w:shd w:val="clear" w:color="auto" w:fill="DBE5F1"/>
          </w:tcPr>
          <w:p w14:paraId="16D4CCC6" w14:textId="492DE847" w:rsidR="003E0954" w:rsidRDefault="003E0954" w:rsidP="002B0F99">
            <w:pPr>
              <w:pStyle w:val="NoSpacing"/>
              <w:rPr>
                <w:rFonts w:ascii="Arial" w:hAnsi="Arial" w:cs="Arial"/>
              </w:rPr>
            </w:pPr>
          </w:p>
          <w:p w14:paraId="7CC097A7" w14:textId="77777777" w:rsidR="003E0954" w:rsidRDefault="003E0954" w:rsidP="002B0F99">
            <w:pPr>
              <w:pStyle w:val="NoSpacing"/>
              <w:rPr>
                <w:rFonts w:ascii="Arial" w:hAnsi="Arial" w:cs="Arial"/>
              </w:rPr>
            </w:pPr>
          </w:p>
          <w:p w14:paraId="0386DCB4" w14:textId="77777777" w:rsidR="003E0954" w:rsidRDefault="003E0954" w:rsidP="002B0F99">
            <w:pPr>
              <w:pStyle w:val="NoSpacing"/>
              <w:rPr>
                <w:rFonts w:ascii="Arial" w:hAnsi="Arial" w:cs="Arial"/>
              </w:rPr>
            </w:pPr>
          </w:p>
          <w:p w14:paraId="67CDA2C1" w14:textId="77777777" w:rsidR="003E0954" w:rsidRDefault="003E0954" w:rsidP="002B0F99">
            <w:pPr>
              <w:pStyle w:val="NoSpacing"/>
              <w:rPr>
                <w:rFonts w:ascii="Arial" w:hAnsi="Arial" w:cs="Arial"/>
              </w:rPr>
            </w:pPr>
          </w:p>
          <w:p w14:paraId="56E9BD40" w14:textId="77777777" w:rsidR="003E0954" w:rsidRPr="002C3526" w:rsidRDefault="003E0954" w:rsidP="002B0F9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7095238" w14:textId="77777777" w:rsidR="003E0954" w:rsidRDefault="003E0954" w:rsidP="00FA2946">
      <w:pPr>
        <w:pStyle w:val="NoSpacing"/>
        <w:rPr>
          <w:rFonts w:ascii="Arial" w:hAnsi="Arial" w:cs="Arial"/>
          <w:sz w:val="20"/>
          <w:szCs w:val="20"/>
        </w:rPr>
      </w:pPr>
    </w:p>
    <w:p w14:paraId="77EE5049" w14:textId="77777777" w:rsidR="00FA2946" w:rsidRDefault="00FA2946" w:rsidP="00FA2946">
      <w:pPr>
        <w:pStyle w:val="NoSpacing"/>
        <w:rPr>
          <w:rFonts w:ascii="Arial" w:hAnsi="Arial" w:cs="Arial"/>
          <w:sz w:val="20"/>
          <w:szCs w:val="20"/>
        </w:rPr>
      </w:pPr>
    </w:p>
    <w:p w14:paraId="7494D722" w14:textId="7BAEF070" w:rsidR="00671B36" w:rsidRDefault="007E5939" w:rsidP="00BC01AD">
      <w:pPr>
        <w:spacing w:after="0" w:line="240" w:lineRule="auto"/>
        <w:rPr>
          <w:rFonts w:ascii="Arial" w:hAnsi="Arial" w:cs="Arial"/>
          <w:b/>
        </w:rPr>
      </w:pPr>
      <w:r w:rsidRPr="007A3077">
        <w:rPr>
          <w:rFonts w:ascii="Arial" w:hAnsi="Arial" w:cs="Arial"/>
          <w:b/>
        </w:rPr>
        <w:t>Examining experience</w:t>
      </w:r>
    </w:p>
    <w:p w14:paraId="70C64F68" w14:textId="77777777" w:rsidR="00671B36" w:rsidRDefault="00671B36" w:rsidP="008F6E24">
      <w:pPr>
        <w:pStyle w:val="NoSpacing"/>
        <w:rPr>
          <w:rFonts w:ascii="Arial" w:hAnsi="Arial" w:cs="Arial"/>
          <w:b/>
        </w:rPr>
      </w:pPr>
    </w:p>
    <w:p w14:paraId="30A721D8" w14:textId="0D0E1849" w:rsidR="007350D5" w:rsidRPr="00671B36" w:rsidRDefault="007350D5" w:rsidP="008F6E2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Are you currently or have you been an examiner for the IB?  If so please provide your IBIS</w:t>
      </w:r>
      <w:r w:rsidR="003E51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number and/or subject(s) in the boxes below.</w:t>
      </w:r>
    </w:p>
    <w:p w14:paraId="16CA2833" w14:textId="77777777" w:rsidR="007350D5" w:rsidRPr="007A3077" w:rsidRDefault="007350D5" w:rsidP="008F6E2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61"/>
        <w:gridCol w:w="8395"/>
      </w:tblGrid>
      <w:tr w:rsidR="007350D5" w:rsidRPr="007350D5" w14:paraId="24B82AA9" w14:textId="77777777" w:rsidTr="007350D5">
        <w:tc>
          <w:tcPr>
            <w:tcW w:w="2093" w:type="dxa"/>
            <w:vAlign w:val="bottom"/>
          </w:tcPr>
          <w:p w14:paraId="6474E000" w14:textId="77777777" w:rsidR="007350D5" w:rsidRPr="007350D5" w:rsidRDefault="007350D5" w:rsidP="00EE2C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350D5">
              <w:rPr>
                <w:rFonts w:ascii="Arial" w:hAnsi="Arial" w:cs="Arial"/>
                <w:b/>
                <w:sz w:val="18"/>
                <w:szCs w:val="18"/>
              </w:rPr>
              <w:t>IBIS number</w:t>
            </w:r>
          </w:p>
        </w:tc>
        <w:tc>
          <w:tcPr>
            <w:tcW w:w="8589" w:type="dxa"/>
            <w:shd w:val="clear" w:color="auto" w:fill="auto"/>
            <w:vAlign w:val="bottom"/>
          </w:tcPr>
          <w:p w14:paraId="72C25808" w14:textId="77777777" w:rsidR="007350D5" w:rsidRPr="007350D5" w:rsidRDefault="007350D5" w:rsidP="00EE2C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350D5">
              <w:rPr>
                <w:rFonts w:ascii="Arial" w:hAnsi="Arial" w:cs="Arial"/>
                <w:b/>
                <w:sz w:val="18"/>
                <w:szCs w:val="18"/>
              </w:rPr>
              <w:t>Subject(s)</w:t>
            </w:r>
          </w:p>
        </w:tc>
      </w:tr>
      <w:tr w:rsidR="007350D5" w:rsidRPr="007350D5" w14:paraId="22047BD3" w14:textId="77777777" w:rsidTr="007350D5">
        <w:tc>
          <w:tcPr>
            <w:tcW w:w="2093" w:type="dxa"/>
            <w:shd w:val="clear" w:color="auto" w:fill="DBE5F1"/>
            <w:vAlign w:val="bottom"/>
          </w:tcPr>
          <w:p w14:paraId="484963B2" w14:textId="77777777" w:rsidR="007350D5" w:rsidRPr="007350D5" w:rsidRDefault="007350D5" w:rsidP="00EE2C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9" w:type="dxa"/>
            <w:shd w:val="clear" w:color="auto" w:fill="DBE5F1"/>
            <w:vAlign w:val="bottom"/>
          </w:tcPr>
          <w:p w14:paraId="42827663" w14:textId="77777777" w:rsidR="007350D5" w:rsidRPr="007350D5" w:rsidRDefault="007350D5" w:rsidP="00EE2C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0F088C" w14:textId="77777777" w:rsidR="007350D5" w:rsidRDefault="007350D5" w:rsidP="008F6E24">
      <w:pPr>
        <w:pStyle w:val="NoSpacing"/>
        <w:rPr>
          <w:rFonts w:ascii="Arial" w:hAnsi="Arial" w:cs="Arial"/>
          <w:sz w:val="20"/>
          <w:szCs w:val="20"/>
        </w:rPr>
      </w:pPr>
    </w:p>
    <w:p w14:paraId="58C7B3DB" w14:textId="77777777" w:rsidR="007E5939" w:rsidRPr="00737B5E" w:rsidRDefault="007E5939" w:rsidP="008F6E24">
      <w:pPr>
        <w:pStyle w:val="NoSpacing"/>
        <w:rPr>
          <w:rFonts w:ascii="Arial" w:hAnsi="Arial" w:cs="Arial"/>
          <w:sz w:val="20"/>
          <w:szCs w:val="20"/>
        </w:rPr>
      </w:pPr>
      <w:r w:rsidRPr="00737B5E">
        <w:rPr>
          <w:rFonts w:ascii="Arial" w:hAnsi="Arial" w:cs="Arial"/>
          <w:sz w:val="20"/>
          <w:szCs w:val="20"/>
        </w:rPr>
        <w:t xml:space="preserve">Please provide details of any </w:t>
      </w:r>
      <w:r w:rsidR="007350D5">
        <w:rPr>
          <w:rFonts w:ascii="Arial" w:hAnsi="Arial" w:cs="Arial"/>
          <w:sz w:val="20"/>
          <w:szCs w:val="20"/>
        </w:rPr>
        <w:t xml:space="preserve">other </w:t>
      </w:r>
      <w:r w:rsidRPr="00737B5E">
        <w:rPr>
          <w:rFonts w:ascii="Arial" w:hAnsi="Arial" w:cs="Arial"/>
          <w:sz w:val="20"/>
          <w:szCs w:val="20"/>
        </w:rPr>
        <w:t>previous or current examining experience.</w:t>
      </w:r>
    </w:p>
    <w:p w14:paraId="004BBFF7" w14:textId="77777777" w:rsidR="007E5939" w:rsidRPr="007A3077" w:rsidRDefault="007E5939" w:rsidP="008F6E2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83"/>
        <w:gridCol w:w="968"/>
        <w:gridCol w:w="3156"/>
        <w:gridCol w:w="1750"/>
        <w:gridCol w:w="1061"/>
        <w:gridCol w:w="2438"/>
      </w:tblGrid>
      <w:tr w:rsidR="007E5939" w:rsidRPr="00F30253" w14:paraId="2A105719" w14:textId="77777777" w:rsidTr="00F30253">
        <w:tc>
          <w:tcPr>
            <w:tcW w:w="2093" w:type="dxa"/>
            <w:gridSpan w:val="2"/>
            <w:vAlign w:val="bottom"/>
          </w:tcPr>
          <w:p w14:paraId="75100D51" w14:textId="77777777" w:rsidR="007E5939" w:rsidRPr="00F30253" w:rsidRDefault="007E5939" w:rsidP="00F302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3247" w:type="dxa"/>
            <w:vMerge w:val="restart"/>
            <w:vAlign w:val="bottom"/>
          </w:tcPr>
          <w:p w14:paraId="03DBCB2D" w14:textId="77777777" w:rsidR="007E5939" w:rsidRPr="00F30253" w:rsidRDefault="007E5939" w:rsidP="007E59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Name of examining board</w:t>
            </w:r>
          </w:p>
        </w:tc>
        <w:tc>
          <w:tcPr>
            <w:tcW w:w="1780" w:type="dxa"/>
            <w:vMerge w:val="restart"/>
            <w:vAlign w:val="bottom"/>
          </w:tcPr>
          <w:p w14:paraId="220E2AAE" w14:textId="77777777" w:rsidR="007E5939" w:rsidRPr="00F30253" w:rsidRDefault="007E5939" w:rsidP="007E59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Subject(s)</w:t>
            </w:r>
          </w:p>
        </w:tc>
        <w:tc>
          <w:tcPr>
            <w:tcW w:w="1068" w:type="dxa"/>
            <w:vMerge w:val="restart"/>
            <w:vAlign w:val="bottom"/>
          </w:tcPr>
          <w:p w14:paraId="14882AEF" w14:textId="77777777" w:rsidR="007E5939" w:rsidRPr="00F30253" w:rsidRDefault="007E5939" w:rsidP="007E59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Level(s)</w:t>
            </w:r>
          </w:p>
        </w:tc>
        <w:tc>
          <w:tcPr>
            <w:tcW w:w="2494" w:type="dxa"/>
            <w:vMerge w:val="restart"/>
            <w:vAlign w:val="bottom"/>
          </w:tcPr>
          <w:p w14:paraId="46E3BE82" w14:textId="77777777" w:rsidR="007E5939" w:rsidRPr="00F30253" w:rsidRDefault="007E5939" w:rsidP="007E59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Position(s) held* or component marked**</w:t>
            </w:r>
          </w:p>
        </w:tc>
      </w:tr>
      <w:tr w:rsidR="007E5939" w:rsidRPr="00F30253" w14:paraId="10A317E1" w14:textId="77777777" w:rsidTr="00F30253">
        <w:tc>
          <w:tcPr>
            <w:tcW w:w="1101" w:type="dxa"/>
            <w:vAlign w:val="bottom"/>
          </w:tcPr>
          <w:p w14:paraId="4FEA13B4" w14:textId="77777777" w:rsidR="007E5939" w:rsidRPr="00F30253" w:rsidRDefault="007E5939" w:rsidP="00F302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992" w:type="dxa"/>
            <w:vAlign w:val="bottom"/>
          </w:tcPr>
          <w:p w14:paraId="6202AE04" w14:textId="77777777" w:rsidR="007E5939" w:rsidRPr="00F30253" w:rsidRDefault="007E5939" w:rsidP="00F302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3247" w:type="dxa"/>
            <w:vMerge/>
          </w:tcPr>
          <w:p w14:paraId="1BDAB030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0" w:type="dxa"/>
            <w:vMerge/>
          </w:tcPr>
          <w:p w14:paraId="2FA5E805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0AC2E5B5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14:paraId="71F2F4B7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5939" w:rsidRPr="00F30253" w14:paraId="2824A3CA" w14:textId="77777777" w:rsidTr="00F30253">
        <w:tc>
          <w:tcPr>
            <w:tcW w:w="1101" w:type="dxa"/>
            <w:shd w:val="clear" w:color="auto" w:fill="DBE5F1"/>
          </w:tcPr>
          <w:p w14:paraId="5BD7CEE8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01296EA8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47" w:type="dxa"/>
            <w:shd w:val="clear" w:color="auto" w:fill="DBE5F1"/>
          </w:tcPr>
          <w:p w14:paraId="2D86C460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BE5F1"/>
          </w:tcPr>
          <w:p w14:paraId="26286A33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DBE5F1"/>
          </w:tcPr>
          <w:p w14:paraId="777EE4E7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4" w:type="dxa"/>
            <w:shd w:val="clear" w:color="auto" w:fill="DBE5F1"/>
          </w:tcPr>
          <w:p w14:paraId="5A206738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</w:tr>
      <w:tr w:rsidR="007E5939" w:rsidRPr="00F30253" w14:paraId="6588368F" w14:textId="77777777" w:rsidTr="00F30253">
        <w:tc>
          <w:tcPr>
            <w:tcW w:w="1101" w:type="dxa"/>
            <w:shd w:val="clear" w:color="auto" w:fill="DBE5F1"/>
          </w:tcPr>
          <w:p w14:paraId="20AC4B0F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0CC84DA7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47" w:type="dxa"/>
            <w:shd w:val="clear" w:color="auto" w:fill="DBE5F1"/>
          </w:tcPr>
          <w:p w14:paraId="7B57B2EA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BE5F1"/>
          </w:tcPr>
          <w:p w14:paraId="6E77C480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DBE5F1"/>
          </w:tcPr>
          <w:p w14:paraId="03BA4855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4" w:type="dxa"/>
            <w:shd w:val="clear" w:color="auto" w:fill="DBE5F1"/>
          </w:tcPr>
          <w:p w14:paraId="1C7592AA" w14:textId="77777777" w:rsidR="007E5939" w:rsidRPr="00F30253" w:rsidRDefault="007E5939" w:rsidP="008F6E24">
            <w:pPr>
              <w:pStyle w:val="NoSpacing"/>
              <w:rPr>
                <w:rFonts w:ascii="Arial" w:hAnsi="Arial" w:cs="Arial"/>
              </w:rPr>
            </w:pPr>
          </w:p>
        </w:tc>
      </w:tr>
      <w:tr w:rsidR="007350D5" w:rsidRPr="00F30253" w14:paraId="2A27F8CE" w14:textId="77777777" w:rsidTr="00F30253">
        <w:tc>
          <w:tcPr>
            <w:tcW w:w="1101" w:type="dxa"/>
            <w:shd w:val="clear" w:color="auto" w:fill="DBE5F1"/>
          </w:tcPr>
          <w:p w14:paraId="35A1EBA2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1FD97DF8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47" w:type="dxa"/>
            <w:shd w:val="clear" w:color="auto" w:fill="DBE5F1"/>
          </w:tcPr>
          <w:p w14:paraId="75C25DF2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BE5F1"/>
          </w:tcPr>
          <w:p w14:paraId="3C9AF85D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DBE5F1"/>
          </w:tcPr>
          <w:p w14:paraId="2036CD8C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4" w:type="dxa"/>
            <w:shd w:val="clear" w:color="auto" w:fill="DBE5F1"/>
          </w:tcPr>
          <w:p w14:paraId="71782B74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</w:tr>
      <w:tr w:rsidR="007350D5" w:rsidRPr="00F30253" w14:paraId="79BC308B" w14:textId="77777777" w:rsidTr="00F30253">
        <w:tc>
          <w:tcPr>
            <w:tcW w:w="1101" w:type="dxa"/>
            <w:shd w:val="clear" w:color="auto" w:fill="DBE5F1"/>
          </w:tcPr>
          <w:p w14:paraId="5A80AD75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14:paraId="158B4B4E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47" w:type="dxa"/>
            <w:shd w:val="clear" w:color="auto" w:fill="DBE5F1"/>
          </w:tcPr>
          <w:p w14:paraId="1BD4B519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BE5F1"/>
          </w:tcPr>
          <w:p w14:paraId="4A3437AE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8" w:type="dxa"/>
            <w:shd w:val="clear" w:color="auto" w:fill="DBE5F1"/>
          </w:tcPr>
          <w:p w14:paraId="5048DF82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4" w:type="dxa"/>
            <w:shd w:val="clear" w:color="auto" w:fill="DBE5F1"/>
          </w:tcPr>
          <w:p w14:paraId="16B35B24" w14:textId="77777777" w:rsidR="007350D5" w:rsidRPr="00F30253" w:rsidRDefault="007350D5" w:rsidP="008F6E2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39F34BD" w14:textId="77777777" w:rsidR="00262936" w:rsidRPr="00737B5E" w:rsidRDefault="006E5293" w:rsidP="006E5293">
      <w:pPr>
        <w:pStyle w:val="NoSpacing"/>
        <w:rPr>
          <w:rFonts w:ascii="Arial" w:hAnsi="Arial" w:cs="Arial"/>
          <w:sz w:val="20"/>
          <w:szCs w:val="20"/>
        </w:rPr>
      </w:pPr>
      <w:r w:rsidRPr="00737B5E">
        <w:rPr>
          <w:rFonts w:ascii="Arial" w:hAnsi="Arial" w:cs="Arial"/>
          <w:sz w:val="20"/>
          <w:szCs w:val="20"/>
        </w:rPr>
        <w:t>*Position: Examiner, team leader, paper author,</w:t>
      </w:r>
      <w:r w:rsidR="00182C2C" w:rsidRPr="00737B5E">
        <w:rPr>
          <w:rFonts w:ascii="Arial" w:hAnsi="Arial" w:cs="Arial"/>
          <w:sz w:val="20"/>
          <w:szCs w:val="20"/>
        </w:rPr>
        <w:t xml:space="preserve"> </w:t>
      </w:r>
      <w:r w:rsidRPr="00737B5E">
        <w:rPr>
          <w:rFonts w:ascii="Arial" w:hAnsi="Arial" w:cs="Arial"/>
          <w:sz w:val="20"/>
          <w:szCs w:val="20"/>
        </w:rPr>
        <w:t>etc.</w:t>
      </w:r>
    </w:p>
    <w:p w14:paraId="4DB71465" w14:textId="77777777" w:rsidR="008D25D3" w:rsidRPr="00FE7D41" w:rsidRDefault="006E5293" w:rsidP="008D25D3">
      <w:pPr>
        <w:pStyle w:val="NoSpacing"/>
        <w:rPr>
          <w:sz w:val="20"/>
          <w:szCs w:val="20"/>
          <w:lang w:val="fr-FR"/>
        </w:rPr>
      </w:pPr>
      <w:r w:rsidRPr="00737B5E">
        <w:rPr>
          <w:rFonts w:ascii="Arial" w:hAnsi="Arial" w:cs="Arial"/>
          <w:sz w:val="20"/>
          <w:szCs w:val="20"/>
          <w:lang w:val="fr-CH"/>
        </w:rPr>
        <w:t>**</w:t>
      </w:r>
      <w:proofErr w:type="gramStart"/>
      <w:r w:rsidRPr="00737B5E">
        <w:rPr>
          <w:rFonts w:ascii="Arial" w:hAnsi="Arial" w:cs="Arial"/>
          <w:sz w:val="20"/>
          <w:szCs w:val="20"/>
          <w:lang w:val="fr-CH"/>
        </w:rPr>
        <w:t>Component:</w:t>
      </w:r>
      <w:proofErr w:type="gramEnd"/>
      <w:r w:rsidRPr="00737B5E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37B5E">
        <w:rPr>
          <w:rFonts w:ascii="Arial" w:hAnsi="Arial" w:cs="Arial"/>
          <w:sz w:val="20"/>
          <w:szCs w:val="20"/>
          <w:lang w:val="fr-CH"/>
        </w:rPr>
        <w:t>Internal</w:t>
      </w:r>
      <w:proofErr w:type="spellEnd"/>
      <w:r w:rsidR="006C16B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37B5E">
        <w:rPr>
          <w:rFonts w:ascii="Arial" w:hAnsi="Arial" w:cs="Arial"/>
          <w:sz w:val="20"/>
          <w:szCs w:val="20"/>
          <w:lang w:val="fr-CH"/>
        </w:rPr>
        <w:t>assessment</w:t>
      </w:r>
      <w:proofErr w:type="spellEnd"/>
      <w:r w:rsidRPr="00737B5E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Pr="00737B5E">
        <w:rPr>
          <w:rFonts w:ascii="Arial" w:hAnsi="Arial" w:cs="Arial"/>
          <w:sz w:val="20"/>
          <w:szCs w:val="20"/>
          <w:lang w:val="fr-CH"/>
        </w:rPr>
        <w:t>essays</w:t>
      </w:r>
      <w:proofErr w:type="spellEnd"/>
      <w:r w:rsidRPr="00737B5E">
        <w:rPr>
          <w:rFonts w:ascii="Arial" w:hAnsi="Arial" w:cs="Arial"/>
          <w:sz w:val="20"/>
          <w:szCs w:val="20"/>
          <w:lang w:val="fr-CH"/>
        </w:rPr>
        <w:t>, scripts, etc.</w:t>
      </w:r>
    </w:p>
    <w:p w14:paraId="03964973" w14:textId="77777777" w:rsidR="007350D5" w:rsidRDefault="00650CEF">
      <w:pPr>
        <w:rPr>
          <w:rFonts w:ascii="Arial" w:hAnsi="Arial" w:cs="Arial"/>
          <w:b/>
        </w:rPr>
      </w:pPr>
      <w:r>
        <w:rPr>
          <w:rFonts w:ascii="Arial" w:hAnsi="Arial" w:cs="Arial"/>
        </w:rPr>
        <w:pict w14:anchorId="01505310">
          <v:rect id="_x0000_i1030" style="width:0;height:1.5pt" o:hralign="center" o:hrstd="t" o:hr="t" fillcolor="#a0a0a0" stroked="f"/>
        </w:pict>
      </w:r>
    </w:p>
    <w:p w14:paraId="557A97B4" w14:textId="77777777" w:rsidR="00947140" w:rsidRPr="007A3077" w:rsidRDefault="00947140" w:rsidP="00947140">
      <w:pPr>
        <w:outlineLvl w:val="0"/>
        <w:rPr>
          <w:rFonts w:ascii="Arial" w:hAnsi="Arial" w:cs="Arial"/>
          <w:b/>
        </w:rPr>
      </w:pPr>
      <w:r w:rsidRPr="007A3077">
        <w:rPr>
          <w:rFonts w:ascii="Arial" w:hAnsi="Arial" w:cs="Arial"/>
          <w:b/>
        </w:rPr>
        <w:t>Working languages</w:t>
      </w:r>
    </w:p>
    <w:p w14:paraId="5B1ABF63" w14:textId="77777777" w:rsidR="00947140" w:rsidRDefault="00947140" w:rsidP="00947140">
      <w:pPr>
        <w:jc w:val="both"/>
        <w:rPr>
          <w:rFonts w:ascii="Arial" w:hAnsi="Arial" w:cs="Arial"/>
          <w:sz w:val="20"/>
          <w:szCs w:val="20"/>
        </w:rPr>
      </w:pPr>
      <w:r w:rsidRPr="00737B5E">
        <w:rPr>
          <w:rFonts w:ascii="Arial" w:hAnsi="Arial" w:cs="Arial"/>
          <w:sz w:val="20"/>
          <w:szCs w:val="20"/>
        </w:rPr>
        <w:t xml:space="preserve">Please indicate </w:t>
      </w:r>
      <w:r>
        <w:rPr>
          <w:rFonts w:ascii="Arial" w:hAnsi="Arial" w:cs="Arial"/>
          <w:sz w:val="20"/>
          <w:szCs w:val="20"/>
        </w:rPr>
        <w:t xml:space="preserve">in which languages you </w:t>
      </w:r>
      <w:proofErr w:type="gramStart"/>
      <w:r>
        <w:rPr>
          <w:rFonts w:ascii="Arial" w:hAnsi="Arial" w:cs="Arial"/>
          <w:sz w:val="20"/>
          <w:szCs w:val="20"/>
        </w:rPr>
        <w:t>are able to</w:t>
      </w:r>
      <w:proofErr w:type="gramEnd"/>
      <w:r>
        <w:rPr>
          <w:rFonts w:ascii="Arial" w:hAnsi="Arial" w:cs="Arial"/>
          <w:sz w:val="20"/>
          <w:szCs w:val="20"/>
        </w:rPr>
        <w:t xml:space="preserve"> read documents.</w:t>
      </w:r>
    </w:p>
    <w:tbl>
      <w:tblPr>
        <w:tblpPr w:leftFromText="180" w:rightFromText="180" w:vertAnchor="text" w:horzAnchor="page" w:tblpX="3077" w:tblpY="3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71"/>
        <w:gridCol w:w="567"/>
      </w:tblGrid>
      <w:tr w:rsidR="00947140" w:rsidRPr="00F30253" w14:paraId="47B57930" w14:textId="77777777" w:rsidTr="00DA6501">
        <w:tc>
          <w:tcPr>
            <w:tcW w:w="1271" w:type="dxa"/>
            <w:shd w:val="clear" w:color="auto" w:fill="auto"/>
          </w:tcPr>
          <w:p w14:paraId="2C2D217E" w14:textId="77777777" w:rsidR="00947140" w:rsidRPr="00815B72" w:rsidRDefault="00947140" w:rsidP="00DA6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567" w:type="dxa"/>
            <w:shd w:val="clear" w:color="auto" w:fill="DBE5F1"/>
          </w:tcPr>
          <w:p w14:paraId="5A6AA129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</w:p>
        </w:tc>
      </w:tr>
      <w:tr w:rsidR="00947140" w:rsidRPr="00F30253" w14:paraId="6134DF60" w14:textId="77777777" w:rsidTr="00DA6501">
        <w:tc>
          <w:tcPr>
            <w:tcW w:w="1271" w:type="dxa"/>
            <w:shd w:val="clear" w:color="auto" w:fill="auto"/>
          </w:tcPr>
          <w:p w14:paraId="17F6F15E" w14:textId="77777777" w:rsidR="00947140" w:rsidRPr="00815B72" w:rsidRDefault="00947140" w:rsidP="00DA6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567" w:type="dxa"/>
            <w:shd w:val="clear" w:color="auto" w:fill="DBE5F1"/>
          </w:tcPr>
          <w:p w14:paraId="77966F33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</w:p>
        </w:tc>
      </w:tr>
      <w:tr w:rsidR="00947140" w:rsidRPr="00F30253" w14:paraId="3D8C2C23" w14:textId="77777777" w:rsidTr="00DA6501">
        <w:tc>
          <w:tcPr>
            <w:tcW w:w="1271" w:type="dxa"/>
            <w:shd w:val="clear" w:color="auto" w:fill="auto"/>
          </w:tcPr>
          <w:p w14:paraId="446A5CC9" w14:textId="77777777" w:rsidR="00947140" w:rsidRPr="00815B72" w:rsidRDefault="00947140" w:rsidP="00DA65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  <w:tc>
          <w:tcPr>
            <w:tcW w:w="567" w:type="dxa"/>
            <w:shd w:val="clear" w:color="auto" w:fill="DBE5F1"/>
          </w:tcPr>
          <w:p w14:paraId="3F766EF9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58600D9" w14:textId="77777777" w:rsidR="00947140" w:rsidRDefault="00947140" w:rsidP="009471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 languages </w:t>
      </w:r>
    </w:p>
    <w:p w14:paraId="40DB5F45" w14:textId="77777777" w:rsidR="00947140" w:rsidRDefault="00947140" w:rsidP="00947140">
      <w:pPr>
        <w:jc w:val="both"/>
        <w:rPr>
          <w:rFonts w:ascii="Arial" w:hAnsi="Arial" w:cs="Arial"/>
          <w:sz w:val="20"/>
          <w:szCs w:val="20"/>
        </w:rPr>
      </w:pPr>
    </w:p>
    <w:p w14:paraId="3AE2BD1F" w14:textId="77777777" w:rsidR="00947140" w:rsidRDefault="00947140" w:rsidP="009471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indicate in which languages you </w:t>
      </w:r>
      <w:proofErr w:type="gramStart"/>
      <w:r>
        <w:rPr>
          <w:rFonts w:ascii="Arial" w:hAnsi="Arial" w:cs="Arial"/>
          <w:sz w:val="20"/>
          <w:szCs w:val="20"/>
        </w:rPr>
        <w:t>are able to</w:t>
      </w:r>
      <w:proofErr w:type="gramEnd"/>
      <w:r>
        <w:rPr>
          <w:rFonts w:ascii="Arial" w:hAnsi="Arial" w:cs="Arial"/>
          <w:sz w:val="20"/>
          <w:szCs w:val="20"/>
        </w:rPr>
        <w:t xml:space="preserve"> act as an IB senior examiner.</w:t>
      </w:r>
    </w:p>
    <w:tbl>
      <w:tblPr>
        <w:tblpPr w:leftFromText="180" w:rightFromText="180" w:vertAnchor="text" w:horzAnchor="page" w:tblpX="3045" w:tblpY="82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BE5F1"/>
        <w:tblLook w:val="04A0" w:firstRow="1" w:lastRow="0" w:firstColumn="1" w:lastColumn="0" w:noHBand="0" w:noVBand="1"/>
      </w:tblPr>
      <w:tblGrid>
        <w:gridCol w:w="1555"/>
        <w:gridCol w:w="567"/>
        <w:gridCol w:w="2126"/>
        <w:gridCol w:w="567"/>
        <w:gridCol w:w="1701"/>
        <w:gridCol w:w="567"/>
      </w:tblGrid>
      <w:tr w:rsidR="00947140" w:rsidRPr="00E835D9" w14:paraId="50959CFA" w14:textId="77777777" w:rsidTr="00DA6501">
        <w:tc>
          <w:tcPr>
            <w:tcW w:w="1555" w:type="dxa"/>
            <w:shd w:val="clear" w:color="auto" w:fill="auto"/>
            <w:vAlign w:val="bottom"/>
          </w:tcPr>
          <w:p w14:paraId="277E2D0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567" w:type="dxa"/>
            <w:shd w:val="clear" w:color="auto" w:fill="DBE5F1"/>
          </w:tcPr>
          <w:p w14:paraId="2E92F695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70A8812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567" w:type="dxa"/>
            <w:shd w:val="clear" w:color="auto" w:fill="DBE5F1"/>
          </w:tcPr>
          <w:p w14:paraId="4A13017E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2D0847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  <w:tc>
          <w:tcPr>
            <w:tcW w:w="567" w:type="dxa"/>
            <w:shd w:val="clear" w:color="auto" w:fill="DBE5F1"/>
          </w:tcPr>
          <w:p w14:paraId="18A36CE7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140" w:rsidRPr="00E835D9" w14:paraId="791371B1" w14:textId="77777777" w:rsidTr="00DA6501">
        <w:tc>
          <w:tcPr>
            <w:tcW w:w="1555" w:type="dxa"/>
            <w:shd w:val="clear" w:color="auto" w:fill="auto"/>
            <w:vAlign w:val="bottom"/>
          </w:tcPr>
          <w:p w14:paraId="16B41277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  <w:tc>
          <w:tcPr>
            <w:tcW w:w="567" w:type="dxa"/>
            <w:shd w:val="clear" w:color="auto" w:fill="DBE5F1"/>
          </w:tcPr>
          <w:p w14:paraId="15352B6F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3D010C0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Chinese (Mandarin)</w:t>
            </w:r>
          </w:p>
        </w:tc>
        <w:tc>
          <w:tcPr>
            <w:tcW w:w="567" w:type="dxa"/>
            <w:shd w:val="clear" w:color="auto" w:fill="DBE5F1"/>
          </w:tcPr>
          <w:p w14:paraId="501F5DE8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62640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Japanese</w:t>
            </w:r>
          </w:p>
        </w:tc>
        <w:tc>
          <w:tcPr>
            <w:tcW w:w="567" w:type="dxa"/>
            <w:shd w:val="clear" w:color="auto" w:fill="DBE5F1"/>
          </w:tcPr>
          <w:p w14:paraId="7FA5073B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140" w:rsidRPr="00E835D9" w14:paraId="6ECD7198" w14:textId="77777777" w:rsidTr="00DA6501">
        <w:tc>
          <w:tcPr>
            <w:tcW w:w="1555" w:type="dxa"/>
            <w:shd w:val="clear" w:color="auto" w:fill="auto"/>
            <w:vAlign w:val="bottom"/>
          </w:tcPr>
          <w:p w14:paraId="79FD9EE4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  <w:tc>
          <w:tcPr>
            <w:tcW w:w="567" w:type="dxa"/>
            <w:shd w:val="clear" w:color="auto" w:fill="DBE5F1"/>
          </w:tcPr>
          <w:p w14:paraId="11C579F5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E4597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Arabic</w:t>
            </w:r>
          </w:p>
        </w:tc>
        <w:tc>
          <w:tcPr>
            <w:tcW w:w="567" w:type="dxa"/>
            <w:shd w:val="clear" w:color="auto" w:fill="DBE5F1"/>
          </w:tcPr>
          <w:p w14:paraId="5649CDB3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653C31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Dutch</w:t>
            </w:r>
          </w:p>
        </w:tc>
        <w:tc>
          <w:tcPr>
            <w:tcW w:w="567" w:type="dxa"/>
            <w:shd w:val="clear" w:color="auto" w:fill="DBE5F1"/>
          </w:tcPr>
          <w:p w14:paraId="0EC320C9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140" w:rsidRPr="00E835D9" w14:paraId="79B02D8E" w14:textId="77777777" w:rsidTr="00DA6501">
        <w:tc>
          <w:tcPr>
            <w:tcW w:w="1555" w:type="dxa"/>
            <w:shd w:val="clear" w:color="auto" w:fill="auto"/>
            <w:vAlign w:val="bottom"/>
          </w:tcPr>
          <w:p w14:paraId="5A8BC55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Korean</w:t>
            </w:r>
          </w:p>
        </w:tc>
        <w:tc>
          <w:tcPr>
            <w:tcW w:w="567" w:type="dxa"/>
            <w:shd w:val="clear" w:color="auto" w:fill="DBE5F1"/>
          </w:tcPr>
          <w:p w14:paraId="3F1F3F0D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C2AD64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Hindi</w:t>
            </w:r>
          </w:p>
        </w:tc>
        <w:tc>
          <w:tcPr>
            <w:tcW w:w="567" w:type="dxa"/>
            <w:shd w:val="clear" w:color="auto" w:fill="DBE5F1"/>
          </w:tcPr>
          <w:p w14:paraId="43829CB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C3B61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Indonesian</w:t>
            </w:r>
          </w:p>
        </w:tc>
        <w:tc>
          <w:tcPr>
            <w:tcW w:w="567" w:type="dxa"/>
            <w:shd w:val="clear" w:color="auto" w:fill="DBE5F1"/>
          </w:tcPr>
          <w:p w14:paraId="632E1388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140" w:rsidRPr="00E835D9" w14:paraId="7BBD671B" w14:textId="77777777" w:rsidTr="00DA6501">
        <w:tc>
          <w:tcPr>
            <w:tcW w:w="1555" w:type="dxa"/>
            <w:shd w:val="clear" w:color="auto" w:fill="auto"/>
            <w:vAlign w:val="bottom"/>
          </w:tcPr>
          <w:p w14:paraId="76D0A907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Swedish</w:t>
            </w:r>
          </w:p>
        </w:tc>
        <w:tc>
          <w:tcPr>
            <w:tcW w:w="567" w:type="dxa"/>
            <w:shd w:val="clear" w:color="auto" w:fill="DBE5F1"/>
          </w:tcPr>
          <w:p w14:paraId="3DF168E7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524D64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B72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567" w:type="dxa"/>
            <w:shd w:val="clear" w:color="auto" w:fill="DBE5F1"/>
          </w:tcPr>
          <w:p w14:paraId="7D6FEF9C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481E4B" w14:textId="77777777" w:rsidR="00947140" w:rsidRPr="00815B72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/>
          </w:tcPr>
          <w:p w14:paraId="4BBF0F5E" w14:textId="77777777" w:rsidR="00947140" w:rsidRPr="00E835D9" w:rsidRDefault="00947140" w:rsidP="00DA6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96E78" w14:textId="77777777" w:rsidR="00947140" w:rsidRPr="006E3391" w:rsidRDefault="00947140" w:rsidP="00947140">
      <w:pPr>
        <w:jc w:val="both"/>
        <w:rPr>
          <w:rFonts w:ascii="Arial" w:hAnsi="Arial" w:cs="Arial"/>
          <w:sz w:val="20"/>
          <w:szCs w:val="20"/>
        </w:rPr>
      </w:pPr>
      <w:r w:rsidRPr="006E3391">
        <w:rPr>
          <w:rFonts w:ascii="Arial" w:hAnsi="Arial" w:cs="Arial"/>
          <w:sz w:val="20"/>
          <w:szCs w:val="20"/>
        </w:rPr>
        <w:t xml:space="preserve"> IB Languages</w:t>
      </w:r>
    </w:p>
    <w:p w14:paraId="4C7FCE94" w14:textId="77777777" w:rsidR="00947140" w:rsidRDefault="00947140" w:rsidP="00947140">
      <w:pPr>
        <w:rPr>
          <w:rFonts w:ascii="Arial" w:hAnsi="Arial" w:cs="Arial"/>
          <w:sz w:val="20"/>
          <w:szCs w:val="20"/>
        </w:rPr>
      </w:pPr>
    </w:p>
    <w:p w14:paraId="5E24ED90" w14:textId="77777777" w:rsidR="00947140" w:rsidRDefault="00947140" w:rsidP="0094714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784"/>
        <w:gridCol w:w="709"/>
      </w:tblGrid>
      <w:tr w:rsidR="00947140" w:rsidRPr="00F30253" w14:paraId="234662D2" w14:textId="77777777" w:rsidTr="00DA6501">
        <w:trPr>
          <w:trHeight w:val="474"/>
        </w:trPr>
        <w:tc>
          <w:tcPr>
            <w:tcW w:w="8784" w:type="dxa"/>
            <w:shd w:val="clear" w:color="auto" w:fill="auto"/>
          </w:tcPr>
          <w:p w14:paraId="49BA996F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815B72">
              <w:rPr>
                <w:rFonts w:ascii="Arial" w:hAnsi="Arial" w:cs="Arial"/>
                <w:b/>
                <w:sz w:val="20"/>
                <w:szCs w:val="20"/>
              </w:rPr>
              <w:t xml:space="preserve">confirm that I </w:t>
            </w:r>
            <w:proofErr w:type="gramStart"/>
            <w:r w:rsidRPr="00815B72">
              <w:rPr>
                <w:rFonts w:ascii="Arial" w:hAnsi="Arial" w:cs="Arial"/>
                <w:b/>
                <w:sz w:val="20"/>
                <w:szCs w:val="20"/>
              </w:rPr>
              <w:t>am able to</w:t>
            </w:r>
            <w:proofErr w:type="gramEnd"/>
            <w:r w:rsidRPr="00815B72">
              <w:rPr>
                <w:rFonts w:ascii="Arial" w:hAnsi="Arial" w:cs="Arial"/>
                <w:b/>
                <w:sz w:val="20"/>
                <w:szCs w:val="20"/>
              </w:rPr>
              <w:t xml:space="preserve"> write reports and actively par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ticipate in assessment </w:t>
            </w:r>
            <w:r w:rsidRPr="00815B72">
              <w:rPr>
                <w:rFonts w:ascii="Arial" w:hAnsi="Arial" w:cs="Arial"/>
                <w:b/>
                <w:sz w:val="20"/>
                <w:szCs w:val="20"/>
              </w:rPr>
              <w:t>meetings in English</w:t>
            </w:r>
          </w:p>
        </w:tc>
        <w:tc>
          <w:tcPr>
            <w:tcW w:w="709" w:type="dxa"/>
            <w:shd w:val="clear" w:color="auto" w:fill="DBE5F1"/>
          </w:tcPr>
          <w:p w14:paraId="169D154A" w14:textId="77777777" w:rsidR="00947140" w:rsidRPr="00F30253" w:rsidRDefault="00947140" w:rsidP="00DA650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4B04762" w14:textId="0BBBA417" w:rsidR="00577CF3" w:rsidRDefault="00307270" w:rsidP="000D34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="00650CEF">
        <w:rPr>
          <w:rFonts w:ascii="Arial" w:hAnsi="Arial" w:cs="Arial"/>
        </w:rPr>
        <w:pict w14:anchorId="018F45FD">
          <v:rect id="_x0000_i1031" style="width:0;height:1.5pt" o:hralign="center" o:hrstd="t" o:hr="t" fillcolor="#a0a0a0" stroked="f"/>
        </w:pict>
      </w:r>
    </w:p>
    <w:p w14:paraId="622B340E" w14:textId="7A0F50F5" w:rsidR="00A510AF" w:rsidRDefault="00D34B10" w:rsidP="002C3526">
      <w:pPr>
        <w:pStyle w:val="NoSpacing"/>
        <w:spacing w:after="120"/>
        <w:rPr>
          <w:rFonts w:ascii="Arial" w:hAnsi="Arial" w:cs="Arial"/>
          <w:b/>
        </w:rPr>
      </w:pPr>
      <w:r w:rsidRPr="00A510AF">
        <w:rPr>
          <w:rFonts w:ascii="Arial" w:hAnsi="Arial" w:cs="Arial"/>
          <w:b/>
        </w:rPr>
        <w:t>Questions</w:t>
      </w:r>
    </w:p>
    <w:p w14:paraId="6E9A7F98" w14:textId="4DA44425" w:rsidR="00577CF3" w:rsidRDefault="00A510AF" w:rsidP="009656DD">
      <w:pPr>
        <w:jc w:val="both"/>
        <w:rPr>
          <w:rFonts w:ascii="Arial" w:hAnsi="Arial" w:cs="Arial"/>
          <w:b/>
          <w:u w:val="single"/>
        </w:rPr>
      </w:pPr>
      <w:r w:rsidRPr="00A510AF">
        <w:rPr>
          <w:rFonts w:ascii="Arial" w:hAnsi="Arial" w:cs="Arial"/>
          <w:sz w:val="20"/>
          <w:szCs w:val="20"/>
        </w:rPr>
        <w:t>Please answer the following questions providing examples where possible.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</w:tblGrid>
      <w:tr w:rsidR="00577CF3" w:rsidRPr="009A4B5E" w14:paraId="6A4A75EF" w14:textId="77777777" w:rsidTr="000E1AC5">
        <w:tc>
          <w:tcPr>
            <w:tcW w:w="10456" w:type="dxa"/>
            <w:tcBorders>
              <w:bottom w:val="nil"/>
            </w:tcBorders>
            <w:shd w:val="clear" w:color="auto" w:fill="auto"/>
            <w:vAlign w:val="bottom"/>
          </w:tcPr>
          <w:p w14:paraId="381DCCE6" w14:textId="1EF5ACD8" w:rsidR="00577CF3" w:rsidRPr="009A4B5E" w:rsidRDefault="002159E4" w:rsidP="002159E4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2159E4">
              <w:rPr>
                <w:rFonts w:ascii="Arial" w:hAnsi="Arial" w:cs="Arial"/>
                <w:sz w:val="20"/>
                <w:szCs w:val="18"/>
              </w:rPr>
              <w:t>Please list all experience of creating</w:t>
            </w:r>
            <w:r w:rsidR="00B9323E">
              <w:rPr>
                <w:rFonts w:ascii="Arial" w:hAnsi="Arial" w:cs="Arial"/>
                <w:sz w:val="20"/>
                <w:szCs w:val="18"/>
              </w:rPr>
              <w:t xml:space="preserve"> and / or grading</w:t>
            </w:r>
            <w:r w:rsidRPr="002159E4">
              <w:rPr>
                <w:rFonts w:ascii="Arial" w:hAnsi="Arial" w:cs="Arial"/>
                <w:sz w:val="20"/>
                <w:szCs w:val="18"/>
              </w:rPr>
              <w:t xml:space="preserve"> assessment</w:t>
            </w:r>
            <w:r w:rsidR="00C42F36">
              <w:rPr>
                <w:rFonts w:ascii="Arial" w:hAnsi="Arial" w:cs="Arial"/>
                <w:sz w:val="20"/>
                <w:szCs w:val="18"/>
              </w:rPr>
              <w:t>s</w:t>
            </w:r>
            <w:r w:rsidR="00AF63F7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77CF3" w:rsidRPr="007350D5" w14:paraId="6FBE29B5" w14:textId="77777777" w:rsidTr="000E1AC5">
        <w:trPr>
          <w:cantSplit/>
          <w:trHeight w:hRule="exact" w:val="2633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38A1B31B" w14:textId="77777777" w:rsidR="000A672A" w:rsidRDefault="000A672A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9B3E9F" w14:textId="77777777" w:rsidR="000A672A" w:rsidRPr="007350D5" w:rsidRDefault="000A672A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323E" w:rsidRPr="009A4B5E" w14:paraId="5362D3B2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E7672" w14:textId="520562CC" w:rsidR="00B9323E" w:rsidRPr="009A4B5E" w:rsidRDefault="00B43726" w:rsidP="00DA6501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A4B5E">
              <w:rPr>
                <w:rFonts w:ascii="Arial" w:hAnsi="Arial" w:cs="Arial"/>
                <w:sz w:val="20"/>
                <w:szCs w:val="18"/>
              </w:rPr>
              <w:lastRenderedPageBreak/>
              <w:t>Please provide all management positions that you have held and leadership skills you possess in detail.  Please give examples of how you have used these skills effectively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B9323E" w:rsidRPr="007350D5" w14:paraId="69F26132" w14:textId="77777777" w:rsidTr="000E1AC5">
        <w:trPr>
          <w:cantSplit/>
          <w:trHeight w:hRule="exact" w:val="227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1603D3E" w14:textId="77777777" w:rsidR="00B9323E" w:rsidRDefault="00B9323E" w:rsidP="00DA650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A2461" w14:textId="77777777" w:rsidR="00B9323E" w:rsidRPr="007350D5" w:rsidRDefault="00B9323E" w:rsidP="00DA650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7CF3" w:rsidRPr="009A4B5E" w14:paraId="65A427F3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66875" w14:textId="77777777" w:rsidR="00B9323E" w:rsidRDefault="00B9323E" w:rsidP="008046AE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  <w:p w14:paraId="0751BBF4" w14:textId="2C014AFC" w:rsidR="00577CF3" w:rsidRPr="009A4B5E" w:rsidRDefault="00A510AF" w:rsidP="008046AE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A4B5E">
              <w:rPr>
                <w:rFonts w:ascii="Arial" w:hAnsi="Arial" w:cs="Arial"/>
                <w:sz w:val="20"/>
                <w:szCs w:val="18"/>
              </w:rPr>
              <w:t>Please provide details of your availability to fulfil commitments, attend meetings, meet deadlines and respond to queries</w:t>
            </w:r>
            <w:r w:rsidR="00AF63F7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77CF3" w:rsidRPr="007350D5" w14:paraId="67E433B8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659D8AD6" w14:textId="77777777" w:rsidR="00577CF3" w:rsidRPr="007350D5" w:rsidRDefault="00577CF3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7CF3" w:rsidRPr="009A4B5E" w14:paraId="44C85EB8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5C236" w14:textId="2F72DB61" w:rsidR="00577CF3" w:rsidRPr="009A4B5E" w:rsidRDefault="00A510AF" w:rsidP="002C3526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  <w:r w:rsidRPr="009A4B5E">
              <w:rPr>
                <w:rFonts w:ascii="Arial" w:hAnsi="Arial" w:cs="Arial"/>
                <w:sz w:val="20"/>
                <w:szCs w:val="18"/>
              </w:rPr>
              <w:t xml:space="preserve">Describe your strengths and experience in communicating with others at varying levels in an organization </w:t>
            </w:r>
            <w:proofErr w:type="gramStart"/>
            <w:r w:rsidRPr="009A4B5E">
              <w:rPr>
                <w:rFonts w:ascii="Arial" w:hAnsi="Arial" w:cs="Arial"/>
                <w:sz w:val="20"/>
                <w:szCs w:val="18"/>
              </w:rPr>
              <w:t>and also</w:t>
            </w:r>
            <w:proofErr w:type="gramEnd"/>
            <w:r w:rsidRPr="009A4B5E">
              <w:rPr>
                <w:rFonts w:ascii="Arial" w:hAnsi="Arial" w:cs="Arial"/>
                <w:sz w:val="20"/>
                <w:szCs w:val="18"/>
              </w:rPr>
              <w:t xml:space="preserve"> within a team</w:t>
            </w:r>
            <w:r w:rsidR="00AF63F7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77CF3" w:rsidRPr="007350D5" w14:paraId="090EFB54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5E68F29" w14:textId="77777777" w:rsidR="00577CF3" w:rsidRPr="007350D5" w:rsidRDefault="00577CF3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7CF3" w:rsidRPr="00A510AF" w14:paraId="646EEE39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1177D" w14:textId="7F6A71E8" w:rsidR="00577CF3" w:rsidRPr="009A4B5E" w:rsidRDefault="00B43726" w:rsidP="002C3526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  <w:r w:rsidRPr="009A4B5E">
              <w:rPr>
                <w:rFonts w:ascii="Arial" w:hAnsi="Arial" w:cs="Arial"/>
                <w:sz w:val="20"/>
                <w:szCs w:val="18"/>
              </w:rPr>
              <w:t>Please provide your understanding of the IB and its functions</w:t>
            </w:r>
            <w:r w:rsidR="00AF63F7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A510AF" w:rsidRPr="00A510AF" w14:paraId="76A14413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EB5FC6B" w14:textId="77777777" w:rsidR="00A510AF" w:rsidRPr="00A510AF" w:rsidRDefault="00A510AF" w:rsidP="008046A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0AF" w:rsidRPr="00A510AF" w14:paraId="3E3186D6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4B285" w14:textId="2E833B4E" w:rsidR="009A4B5E" w:rsidRPr="00B43726" w:rsidRDefault="000E1AC5" w:rsidP="000E1AC5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  <w:r w:rsidRPr="002B2C2E">
              <w:rPr>
                <w:rFonts w:ascii="Arial" w:hAnsi="Arial" w:cs="Arial"/>
                <w:sz w:val="20"/>
                <w:szCs w:val="18"/>
              </w:rPr>
              <w:t>Please demonstrate your enthusiasm for e-marking and/or e-assessment with examples:</w:t>
            </w:r>
          </w:p>
        </w:tc>
      </w:tr>
      <w:tr w:rsidR="00A510AF" w:rsidRPr="007350D5" w14:paraId="03B0E01B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D0E9683" w14:textId="1B4FDE1E" w:rsidR="000E1AC5" w:rsidRPr="007350D5" w:rsidRDefault="000E1AC5" w:rsidP="008046A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AC5" w:rsidRPr="00B43726" w14:paraId="25370E6B" w14:textId="77777777" w:rsidTr="000E1AC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A86FE" w14:textId="77777777" w:rsidR="000E1AC5" w:rsidRDefault="000E1AC5" w:rsidP="000E1AC5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</w:p>
          <w:p w14:paraId="32FE03F2" w14:textId="77777777" w:rsidR="000E1AC5" w:rsidRDefault="000E1AC5" w:rsidP="000E1AC5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</w:p>
          <w:p w14:paraId="5D4E704C" w14:textId="6649A9A5" w:rsidR="000E1AC5" w:rsidRPr="00B43726" w:rsidRDefault="000E1AC5" w:rsidP="000E1AC5">
            <w:pPr>
              <w:pStyle w:val="NoSpacing"/>
              <w:spacing w:before="160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9A4B5E">
              <w:rPr>
                <w:rFonts w:ascii="Arial" w:hAnsi="Arial" w:cs="Arial"/>
                <w:sz w:val="20"/>
                <w:szCs w:val="18"/>
              </w:rPr>
              <w:lastRenderedPageBreak/>
              <w:t>Taking into account</w:t>
            </w:r>
            <w:proofErr w:type="gramEnd"/>
            <w:r w:rsidRPr="009A4B5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656DD">
              <w:rPr>
                <w:rFonts w:ascii="Arial" w:hAnsi="Arial" w:cs="Arial"/>
                <w:sz w:val="20"/>
                <w:szCs w:val="18"/>
              </w:rPr>
              <w:t>the role description</w:t>
            </w:r>
            <w:r w:rsidRPr="009A4B5E">
              <w:rPr>
                <w:rFonts w:ascii="Arial" w:hAnsi="Arial" w:cs="Arial"/>
                <w:sz w:val="20"/>
                <w:szCs w:val="18"/>
              </w:rPr>
              <w:t xml:space="preserve"> and relevant recruitment policy, please provide any other information which is relevant to your application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  <w:r w:rsidRPr="009A4B5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0E1AC5" w:rsidRPr="007350D5" w14:paraId="0C15E310" w14:textId="77777777" w:rsidTr="000E1AC5">
        <w:trPr>
          <w:cantSplit/>
          <w:trHeight w:hRule="exact" w:val="19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4C30ED8C" w14:textId="77777777" w:rsidR="000E1AC5" w:rsidRPr="007350D5" w:rsidRDefault="000E1AC5" w:rsidP="00B846C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B2E45E" w14:textId="026EECDC" w:rsidR="00B9323E" w:rsidRDefault="00B9323E" w:rsidP="00B9323E">
      <w:pPr>
        <w:spacing w:after="0" w:line="240" w:lineRule="auto"/>
        <w:rPr>
          <w:rFonts w:ascii="Arial" w:hAnsi="Arial" w:cs="Arial"/>
          <w:b/>
        </w:rPr>
      </w:pPr>
    </w:p>
    <w:p w14:paraId="7DEDBF2E" w14:textId="77777777" w:rsidR="00B9323E" w:rsidRDefault="00B9323E" w:rsidP="00B9323E">
      <w:pPr>
        <w:spacing w:after="0" w:line="240" w:lineRule="auto"/>
        <w:rPr>
          <w:rFonts w:ascii="Arial" w:hAnsi="Arial" w:cs="Arial"/>
          <w:b/>
        </w:rPr>
      </w:pPr>
    </w:p>
    <w:p w14:paraId="58B64D4A" w14:textId="77777777" w:rsidR="005029C4" w:rsidRDefault="005029C4" w:rsidP="00B9323E">
      <w:pPr>
        <w:spacing w:after="0" w:line="240" w:lineRule="auto"/>
        <w:rPr>
          <w:rFonts w:ascii="Arial" w:hAnsi="Arial" w:cs="Arial"/>
          <w:b/>
        </w:rPr>
      </w:pPr>
    </w:p>
    <w:p w14:paraId="0E682638" w14:textId="63C6B262" w:rsidR="005D7C44" w:rsidRDefault="002A1099" w:rsidP="00B9323E">
      <w:pPr>
        <w:spacing w:after="0" w:line="240" w:lineRule="auto"/>
        <w:rPr>
          <w:rFonts w:ascii="Arial" w:hAnsi="Arial" w:cs="Arial"/>
          <w:b/>
        </w:rPr>
      </w:pPr>
      <w:r w:rsidRPr="007E2080">
        <w:rPr>
          <w:rFonts w:ascii="Arial" w:hAnsi="Arial" w:cs="Arial"/>
          <w:b/>
        </w:rPr>
        <w:t>References</w:t>
      </w:r>
    </w:p>
    <w:p w14:paraId="4B37B608" w14:textId="77777777" w:rsidR="00B9323E" w:rsidRPr="00B9323E" w:rsidRDefault="00B9323E" w:rsidP="00B9323E">
      <w:pPr>
        <w:spacing w:after="0" w:line="240" w:lineRule="auto"/>
        <w:rPr>
          <w:rFonts w:ascii="Arial" w:hAnsi="Arial" w:cs="Arial"/>
          <w:b/>
        </w:rPr>
      </w:pPr>
    </w:p>
    <w:p w14:paraId="0F850FC9" w14:textId="4E0BF0A0" w:rsidR="000D3400" w:rsidRPr="000D3400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As part of the recruitment process all applications </w:t>
      </w:r>
      <w:r w:rsidRPr="00591EC0">
        <w:rPr>
          <w:rFonts w:ascii="Arial" w:hAnsi="Arial" w:cs="Arial"/>
          <w:b/>
          <w:sz w:val="20"/>
          <w:szCs w:val="20"/>
        </w:rPr>
        <w:t>must</w:t>
      </w:r>
      <w:r w:rsidRPr="000D3400">
        <w:rPr>
          <w:rFonts w:ascii="Arial" w:hAnsi="Arial" w:cs="Arial"/>
          <w:sz w:val="20"/>
          <w:szCs w:val="20"/>
        </w:rPr>
        <w:t xml:space="preserve"> be supported by a minimum of two professional references.</w:t>
      </w:r>
    </w:p>
    <w:p w14:paraId="71630AEF" w14:textId="3B1B076A" w:rsidR="000D3400" w:rsidRPr="000D3400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If working at a school, </w:t>
      </w:r>
      <w:r w:rsidR="00591EC0">
        <w:rPr>
          <w:rFonts w:ascii="Arial" w:hAnsi="Arial" w:cs="Arial"/>
          <w:sz w:val="20"/>
          <w:szCs w:val="20"/>
        </w:rPr>
        <w:t>your prima</w:t>
      </w:r>
      <w:r w:rsidR="0022076D">
        <w:rPr>
          <w:rFonts w:ascii="Arial" w:hAnsi="Arial" w:cs="Arial"/>
          <w:sz w:val="20"/>
          <w:szCs w:val="20"/>
        </w:rPr>
        <w:t>r</w:t>
      </w:r>
      <w:r w:rsidR="00591EC0">
        <w:rPr>
          <w:rFonts w:ascii="Arial" w:hAnsi="Arial" w:cs="Arial"/>
          <w:sz w:val="20"/>
          <w:szCs w:val="20"/>
        </w:rPr>
        <w:t>y</w:t>
      </w:r>
      <w:r w:rsidRPr="000D3400">
        <w:rPr>
          <w:rFonts w:ascii="Arial" w:hAnsi="Arial" w:cs="Arial"/>
          <w:sz w:val="20"/>
          <w:szCs w:val="20"/>
        </w:rPr>
        <w:t xml:space="preserve"> referee </w:t>
      </w:r>
      <w:r w:rsidRPr="00591EC0">
        <w:rPr>
          <w:rFonts w:ascii="Arial" w:hAnsi="Arial" w:cs="Arial"/>
          <w:b/>
          <w:sz w:val="20"/>
          <w:szCs w:val="20"/>
        </w:rPr>
        <w:t>must</w:t>
      </w:r>
      <w:r w:rsidRPr="000D3400">
        <w:rPr>
          <w:rFonts w:ascii="Arial" w:hAnsi="Arial" w:cs="Arial"/>
          <w:sz w:val="20"/>
          <w:szCs w:val="20"/>
        </w:rPr>
        <w:t xml:space="preserve"> be your Head of School, Deputy Head of School or, if working at an IB school, IB coordinator.</w:t>
      </w:r>
    </w:p>
    <w:p w14:paraId="56845ED3" w14:textId="16F831EC" w:rsidR="000D3400" w:rsidRPr="000D3400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If recently retired or not currently working in education, </w:t>
      </w:r>
      <w:r w:rsidR="00591EC0">
        <w:rPr>
          <w:rFonts w:ascii="Arial" w:hAnsi="Arial" w:cs="Arial"/>
          <w:sz w:val="20"/>
          <w:szCs w:val="20"/>
        </w:rPr>
        <w:t>your primary</w:t>
      </w:r>
      <w:r w:rsidRPr="000D3400">
        <w:rPr>
          <w:rFonts w:ascii="Arial" w:hAnsi="Arial" w:cs="Arial"/>
          <w:sz w:val="20"/>
          <w:szCs w:val="20"/>
        </w:rPr>
        <w:t xml:space="preserve"> referee </w:t>
      </w:r>
      <w:r w:rsidRPr="00591EC0">
        <w:rPr>
          <w:rFonts w:ascii="Arial" w:hAnsi="Arial" w:cs="Arial"/>
          <w:b/>
          <w:sz w:val="20"/>
          <w:szCs w:val="20"/>
        </w:rPr>
        <w:t>must</w:t>
      </w:r>
      <w:r w:rsidRPr="000D3400">
        <w:rPr>
          <w:rFonts w:ascii="Arial" w:hAnsi="Arial" w:cs="Arial"/>
          <w:sz w:val="20"/>
          <w:szCs w:val="20"/>
        </w:rPr>
        <w:t xml:space="preserve"> be the Head of school, Deputy Head of school or IB coordinator of your last school.</w:t>
      </w:r>
    </w:p>
    <w:p w14:paraId="5C45E6A3" w14:textId="4A9FD7FE" w:rsidR="000D3400" w:rsidRPr="000D3400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If working in a College or University, </w:t>
      </w:r>
      <w:r w:rsidR="00591EC0">
        <w:rPr>
          <w:rFonts w:ascii="Arial" w:hAnsi="Arial" w:cs="Arial"/>
          <w:sz w:val="20"/>
          <w:szCs w:val="20"/>
        </w:rPr>
        <w:t>your primary</w:t>
      </w:r>
      <w:r w:rsidRPr="000D3400">
        <w:rPr>
          <w:rFonts w:ascii="Arial" w:hAnsi="Arial" w:cs="Arial"/>
          <w:sz w:val="20"/>
          <w:szCs w:val="20"/>
        </w:rPr>
        <w:t xml:space="preserve"> referee </w:t>
      </w:r>
      <w:r w:rsidRPr="00591EC0">
        <w:rPr>
          <w:rFonts w:ascii="Arial" w:hAnsi="Arial" w:cs="Arial"/>
          <w:b/>
          <w:sz w:val="20"/>
          <w:szCs w:val="20"/>
        </w:rPr>
        <w:t>must</w:t>
      </w:r>
      <w:r w:rsidRPr="000D3400">
        <w:rPr>
          <w:rFonts w:ascii="Arial" w:hAnsi="Arial" w:cs="Arial"/>
          <w:sz w:val="20"/>
          <w:szCs w:val="20"/>
        </w:rPr>
        <w:t xml:space="preserve"> be in a senior position to you, such as a Head of Department.</w:t>
      </w:r>
    </w:p>
    <w:p w14:paraId="2782CF61" w14:textId="712DFA05" w:rsidR="000D3400" w:rsidRPr="002C3526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0D3400">
        <w:rPr>
          <w:rFonts w:ascii="Arial" w:hAnsi="Arial" w:cs="Arial"/>
          <w:sz w:val="20"/>
          <w:szCs w:val="20"/>
        </w:rPr>
        <w:t xml:space="preserve">Family members, </w:t>
      </w:r>
      <w:r w:rsidRPr="002C3526">
        <w:rPr>
          <w:rFonts w:ascii="Arial" w:hAnsi="Arial" w:cs="Arial"/>
          <w:sz w:val="20"/>
          <w:szCs w:val="20"/>
        </w:rPr>
        <w:t xml:space="preserve">friends and current IB employees will </w:t>
      </w:r>
      <w:r w:rsidRPr="002C3526">
        <w:rPr>
          <w:rFonts w:ascii="Arial" w:hAnsi="Arial" w:cs="Arial"/>
          <w:b/>
          <w:sz w:val="20"/>
          <w:szCs w:val="20"/>
        </w:rPr>
        <w:t>not</w:t>
      </w:r>
      <w:r w:rsidRPr="002C3526">
        <w:rPr>
          <w:rFonts w:ascii="Arial" w:hAnsi="Arial" w:cs="Arial"/>
          <w:sz w:val="20"/>
          <w:szCs w:val="20"/>
        </w:rPr>
        <w:t xml:space="preserve"> be considered as referees.</w:t>
      </w:r>
    </w:p>
    <w:p w14:paraId="605A95ED" w14:textId="77777777" w:rsidR="002A1099" w:rsidRPr="002C3526" w:rsidRDefault="000D3400" w:rsidP="002C3526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2C3526">
        <w:rPr>
          <w:rFonts w:ascii="Arial" w:hAnsi="Arial" w:cs="Arial"/>
          <w:sz w:val="20"/>
          <w:szCs w:val="20"/>
        </w:rPr>
        <w:t>Please notify your referees that references may be requested to support this application.</w:t>
      </w:r>
    </w:p>
    <w:p w14:paraId="495883D7" w14:textId="77777777" w:rsidR="005029C4" w:rsidRDefault="00307270" w:rsidP="002C3526">
      <w:pPr>
        <w:spacing w:after="120" w:line="240" w:lineRule="auto"/>
        <w:rPr>
          <w:rFonts w:ascii="Arial" w:hAnsi="Arial" w:cs="Arial"/>
          <w:b/>
        </w:rPr>
      </w:pPr>
      <w:r w:rsidRPr="002C3526">
        <w:rPr>
          <w:rFonts w:ascii="Arial" w:eastAsia="Times New Roman" w:hAnsi="Arial" w:cs="Arial"/>
          <w:b/>
        </w:rPr>
        <w:br/>
      </w:r>
    </w:p>
    <w:p w14:paraId="5F081477" w14:textId="51ABDD60" w:rsidR="002A1099" w:rsidRPr="002C3526" w:rsidRDefault="002A1099" w:rsidP="002C3526">
      <w:pPr>
        <w:spacing w:after="120" w:line="240" w:lineRule="auto"/>
      </w:pPr>
      <w:r w:rsidRPr="002C3526">
        <w:rPr>
          <w:rFonts w:ascii="Arial" w:hAnsi="Arial" w:cs="Arial"/>
          <w:b/>
        </w:rPr>
        <w:t>Referee 1</w:t>
      </w:r>
      <w:r w:rsidR="00591EC0" w:rsidRPr="002C3526">
        <w:rPr>
          <w:rFonts w:ascii="Arial" w:hAnsi="Arial" w:cs="Arial"/>
          <w:b/>
        </w:rPr>
        <w:t xml:space="preserve">:  </w:t>
      </w:r>
      <w:r w:rsidR="00B76E5C" w:rsidRPr="002C3526">
        <w:rPr>
          <w:rFonts w:ascii="Arial" w:hAnsi="Arial" w:cs="Arial"/>
          <w:b/>
        </w:rPr>
        <w:t>Primary refere</w:t>
      </w:r>
      <w:r w:rsidR="00FA2946" w:rsidRPr="002C3526">
        <w:rPr>
          <w:rFonts w:ascii="Arial" w:hAnsi="Arial" w:cs="Arial"/>
          <w:b/>
        </w:rPr>
        <w:t>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00" w:firstRow="0" w:lastRow="0" w:firstColumn="0" w:lastColumn="0" w:noHBand="1" w:noVBand="1"/>
      </w:tblPr>
      <w:tblGrid>
        <w:gridCol w:w="3493"/>
        <w:gridCol w:w="3423"/>
        <w:gridCol w:w="3540"/>
      </w:tblGrid>
      <w:tr w:rsidR="00D64885" w:rsidRPr="002C3526" w14:paraId="623A0B06" w14:textId="77777777" w:rsidTr="00D64885">
        <w:tc>
          <w:tcPr>
            <w:tcW w:w="3493" w:type="dxa"/>
          </w:tcPr>
          <w:p w14:paraId="54060ABF" w14:textId="2AE05EE6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Title (Mr, Mrs, Ms, Miss, etc)</w:t>
            </w:r>
          </w:p>
        </w:tc>
        <w:tc>
          <w:tcPr>
            <w:tcW w:w="3423" w:type="dxa"/>
          </w:tcPr>
          <w:p w14:paraId="06D72259" w14:textId="08221F5A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Given/first name(s)</w:t>
            </w:r>
          </w:p>
        </w:tc>
        <w:tc>
          <w:tcPr>
            <w:tcW w:w="3540" w:type="dxa"/>
          </w:tcPr>
          <w:p w14:paraId="064D6576" w14:textId="201976D8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Family/Last name</w:t>
            </w:r>
            <w:r w:rsidRPr="002C3526" w:rsidDel="00D648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64885" w:rsidRPr="002C3526" w14:paraId="26C91F96" w14:textId="77777777" w:rsidTr="002C3526">
        <w:tc>
          <w:tcPr>
            <w:tcW w:w="3493" w:type="dxa"/>
            <w:shd w:val="clear" w:color="auto" w:fill="DBE5F1"/>
          </w:tcPr>
          <w:p w14:paraId="67C5D6FE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EEAF6" w:themeFill="accent1" w:themeFillTint="33"/>
          </w:tcPr>
          <w:p w14:paraId="2BD5CB1B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DEEAF6" w:themeFill="accent1" w:themeFillTint="33"/>
          </w:tcPr>
          <w:p w14:paraId="43DD95D0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885" w:rsidRPr="002C3526" w14:paraId="06338B37" w14:textId="77777777" w:rsidTr="00D64885">
        <w:tc>
          <w:tcPr>
            <w:tcW w:w="3493" w:type="dxa"/>
          </w:tcPr>
          <w:p w14:paraId="0CCD7ADD" w14:textId="7CA5778A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Relationship to you</w:t>
            </w:r>
          </w:p>
        </w:tc>
        <w:tc>
          <w:tcPr>
            <w:tcW w:w="3423" w:type="dxa"/>
          </w:tcPr>
          <w:p w14:paraId="41EF1AB2" w14:textId="72E7EF1A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Position/job title</w:t>
            </w:r>
          </w:p>
        </w:tc>
        <w:tc>
          <w:tcPr>
            <w:tcW w:w="3540" w:type="dxa"/>
          </w:tcPr>
          <w:p w14:paraId="0CDFF12A" w14:textId="46CCAFF5" w:rsidR="00D64885" w:rsidRPr="002C3526" w:rsidRDefault="00D6488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885" w:rsidRPr="002C3526" w14:paraId="34BC3A9A" w14:textId="77777777" w:rsidTr="002C3526">
        <w:tc>
          <w:tcPr>
            <w:tcW w:w="3493" w:type="dxa"/>
            <w:shd w:val="clear" w:color="auto" w:fill="DBE5F1"/>
          </w:tcPr>
          <w:p w14:paraId="02705DE1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BE5F1"/>
          </w:tcPr>
          <w:p w14:paraId="2BCE2A40" w14:textId="77777777" w:rsidR="00D64885" w:rsidRPr="002C3526" w:rsidRDefault="00D6488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</w:tcPr>
          <w:p w14:paraId="1F37A4DB" w14:textId="2FE4344E" w:rsidR="00D64885" w:rsidRPr="002C3526" w:rsidRDefault="00D6488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0E5" w:rsidRPr="002C3526" w14:paraId="7310435A" w14:textId="77777777" w:rsidTr="00D64885">
        <w:trPr>
          <w:gridAfter w:val="1"/>
          <w:wAfter w:w="3540" w:type="dxa"/>
        </w:trPr>
        <w:tc>
          <w:tcPr>
            <w:tcW w:w="3493" w:type="dxa"/>
          </w:tcPr>
          <w:p w14:paraId="34210601" w14:textId="77777777" w:rsidR="005A10E5" w:rsidRPr="002C3526" w:rsidRDefault="005A10E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423" w:type="dxa"/>
          </w:tcPr>
          <w:p w14:paraId="71F028F4" w14:textId="75DD9469" w:rsidR="005A10E5" w:rsidRPr="002C3526" w:rsidRDefault="005A10E5" w:rsidP="00D6488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Alternative email address</w:t>
            </w:r>
          </w:p>
        </w:tc>
      </w:tr>
      <w:tr w:rsidR="005A10E5" w:rsidRPr="002C3526" w14:paraId="17B6144C" w14:textId="77777777" w:rsidTr="002C3526">
        <w:trPr>
          <w:gridAfter w:val="1"/>
          <w:wAfter w:w="3540" w:type="dxa"/>
        </w:trPr>
        <w:tc>
          <w:tcPr>
            <w:tcW w:w="3493" w:type="dxa"/>
            <w:shd w:val="clear" w:color="auto" w:fill="DBE5F1"/>
          </w:tcPr>
          <w:p w14:paraId="51F4D46C" w14:textId="77777777" w:rsidR="005A10E5" w:rsidRPr="002C3526" w:rsidRDefault="005A10E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EEAF6" w:themeFill="accent1" w:themeFillTint="33"/>
          </w:tcPr>
          <w:p w14:paraId="38860F79" w14:textId="77777777" w:rsidR="005A10E5" w:rsidRPr="002C3526" w:rsidRDefault="005A10E5" w:rsidP="00D648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355B76" w14:textId="77777777" w:rsidR="002A1099" w:rsidRPr="002C3526" w:rsidRDefault="002A1099" w:rsidP="008F6E24">
      <w:pPr>
        <w:pStyle w:val="NoSpacing"/>
        <w:rPr>
          <w:rFonts w:ascii="Arial" w:hAnsi="Arial" w:cs="Arial"/>
        </w:rPr>
      </w:pPr>
    </w:p>
    <w:p w14:paraId="1C67B588" w14:textId="77777777" w:rsidR="005029C4" w:rsidRDefault="005029C4" w:rsidP="002C3526">
      <w:pPr>
        <w:pStyle w:val="NoSpacing"/>
        <w:spacing w:after="120"/>
        <w:rPr>
          <w:rFonts w:ascii="Arial" w:hAnsi="Arial" w:cs="Arial"/>
          <w:b/>
        </w:rPr>
      </w:pPr>
    </w:p>
    <w:p w14:paraId="65C26099" w14:textId="735EF19B" w:rsidR="002A1099" w:rsidRPr="002C3526" w:rsidRDefault="002A1099" w:rsidP="002C3526">
      <w:pPr>
        <w:pStyle w:val="NoSpacing"/>
        <w:spacing w:after="120"/>
        <w:rPr>
          <w:rFonts w:ascii="Arial" w:hAnsi="Arial" w:cs="Arial"/>
        </w:rPr>
      </w:pPr>
      <w:r w:rsidRPr="002C3526">
        <w:rPr>
          <w:rFonts w:ascii="Arial" w:hAnsi="Arial" w:cs="Arial"/>
          <w:b/>
        </w:rPr>
        <w:t>Referee 2</w:t>
      </w:r>
      <w:r w:rsidR="00B76E5C" w:rsidRPr="002C3526">
        <w:rPr>
          <w:rFonts w:ascii="Arial" w:hAnsi="Arial" w:cs="Arial"/>
          <w:b/>
        </w:rPr>
        <w:t>:  Additional referee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00" w:firstRow="0" w:lastRow="0" w:firstColumn="0" w:lastColumn="0" w:noHBand="1" w:noVBand="1"/>
      </w:tblPr>
      <w:tblGrid>
        <w:gridCol w:w="3493"/>
        <w:gridCol w:w="3423"/>
        <w:gridCol w:w="3540"/>
      </w:tblGrid>
      <w:tr w:rsidR="00D64885" w:rsidRPr="002C3526" w14:paraId="4BE38393" w14:textId="77777777" w:rsidTr="00171006">
        <w:tc>
          <w:tcPr>
            <w:tcW w:w="3493" w:type="dxa"/>
          </w:tcPr>
          <w:p w14:paraId="38E4E423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Title (Mr, Mrs, Ms, Miss, etc)</w:t>
            </w:r>
          </w:p>
        </w:tc>
        <w:tc>
          <w:tcPr>
            <w:tcW w:w="3423" w:type="dxa"/>
          </w:tcPr>
          <w:p w14:paraId="4010F552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Given/first name(s)</w:t>
            </w:r>
          </w:p>
        </w:tc>
        <w:tc>
          <w:tcPr>
            <w:tcW w:w="3540" w:type="dxa"/>
          </w:tcPr>
          <w:p w14:paraId="65A02620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Family/Last name</w:t>
            </w:r>
            <w:r w:rsidRPr="002C3526" w:rsidDel="00D648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64885" w:rsidRPr="002C3526" w14:paraId="7BEF5441" w14:textId="77777777" w:rsidTr="00171006">
        <w:tc>
          <w:tcPr>
            <w:tcW w:w="3493" w:type="dxa"/>
            <w:shd w:val="clear" w:color="auto" w:fill="DBE5F1"/>
          </w:tcPr>
          <w:p w14:paraId="723B7218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EEAF6" w:themeFill="accent1" w:themeFillTint="33"/>
          </w:tcPr>
          <w:p w14:paraId="6D94FECC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DEEAF6" w:themeFill="accent1" w:themeFillTint="33"/>
          </w:tcPr>
          <w:p w14:paraId="07FFD086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885" w:rsidRPr="002C3526" w14:paraId="781473F2" w14:textId="77777777" w:rsidTr="00171006">
        <w:tc>
          <w:tcPr>
            <w:tcW w:w="3493" w:type="dxa"/>
          </w:tcPr>
          <w:p w14:paraId="27804EEE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Relationship to you</w:t>
            </w:r>
          </w:p>
        </w:tc>
        <w:tc>
          <w:tcPr>
            <w:tcW w:w="3423" w:type="dxa"/>
          </w:tcPr>
          <w:p w14:paraId="0060CA1F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Position/job title</w:t>
            </w:r>
          </w:p>
        </w:tc>
        <w:tc>
          <w:tcPr>
            <w:tcW w:w="3540" w:type="dxa"/>
          </w:tcPr>
          <w:p w14:paraId="1C36A995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4885" w:rsidRPr="002C3526" w14:paraId="4C61EF7C" w14:textId="77777777" w:rsidTr="00171006">
        <w:tc>
          <w:tcPr>
            <w:tcW w:w="3493" w:type="dxa"/>
            <w:shd w:val="clear" w:color="auto" w:fill="DBE5F1"/>
          </w:tcPr>
          <w:p w14:paraId="43B109B1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BE5F1"/>
          </w:tcPr>
          <w:p w14:paraId="79CDB206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</w:tcPr>
          <w:p w14:paraId="63339181" w14:textId="77777777" w:rsidR="00D64885" w:rsidRPr="002C3526" w:rsidRDefault="00D6488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0E5" w:rsidRPr="002C3526" w14:paraId="61FC3210" w14:textId="77777777" w:rsidTr="00171006">
        <w:trPr>
          <w:gridAfter w:val="1"/>
          <w:wAfter w:w="3540" w:type="dxa"/>
        </w:trPr>
        <w:tc>
          <w:tcPr>
            <w:tcW w:w="3493" w:type="dxa"/>
          </w:tcPr>
          <w:p w14:paraId="642D37EB" w14:textId="77777777" w:rsidR="005A10E5" w:rsidRPr="002C3526" w:rsidRDefault="005A10E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423" w:type="dxa"/>
          </w:tcPr>
          <w:p w14:paraId="35C72457" w14:textId="77777777" w:rsidR="005A10E5" w:rsidRPr="002C3526" w:rsidRDefault="005A10E5" w:rsidP="001710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C3526">
              <w:rPr>
                <w:rFonts w:ascii="Arial" w:hAnsi="Arial" w:cs="Arial"/>
                <w:b/>
                <w:sz w:val="18"/>
                <w:szCs w:val="18"/>
              </w:rPr>
              <w:t>Alternative email address</w:t>
            </w:r>
          </w:p>
        </w:tc>
      </w:tr>
      <w:tr w:rsidR="005A10E5" w:rsidRPr="002C3526" w14:paraId="5656CB41" w14:textId="77777777" w:rsidTr="00171006">
        <w:trPr>
          <w:gridAfter w:val="1"/>
          <w:wAfter w:w="3540" w:type="dxa"/>
        </w:trPr>
        <w:tc>
          <w:tcPr>
            <w:tcW w:w="3493" w:type="dxa"/>
            <w:shd w:val="clear" w:color="auto" w:fill="DBE5F1"/>
          </w:tcPr>
          <w:p w14:paraId="231989F3" w14:textId="77777777" w:rsidR="005A10E5" w:rsidRPr="002C3526" w:rsidRDefault="005A10E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DEEAF6" w:themeFill="accent1" w:themeFillTint="33"/>
          </w:tcPr>
          <w:p w14:paraId="25CDE59A" w14:textId="77777777" w:rsidR="005A10E5" w:rsidRPr="002C3526" w:rsidRDefault="005A10E5" w:rsidP="001710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FD995" w14:textId="77777777" w:rsidR="002A1099" w:rsidRPr="002C3526" w:rsidRDefault="002A1099" w:rsidP="002A1099">
      <w:pPr>
        <w:pStyle w:val="NoSpacing"/>
        <w:rPr>
          <w:rFonts w:ascii="Arial" w:hAnsi="Arial" w:cs="Arial"/>
        </w:rPr>
      </w:pPr>
    </w:p>
    <w:p w14:paraId="319B0105" w14:textId="77777777" w:rsidR="006C16BA" w:rsidRDefault="00650CEF" w:rsidP="00BB7C14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 w14:anchorId="707C9EB9">
          <v:rect id="_x0000_i1032" style="width:0;height:1.5pt" o:hralign="center" o:hrstd="t" o:hr="t" fillcolor="#a0a0a0" stroked="f"/>
        </w:pict>
      </w:r>
    </w:p>
    <w:p w14:paraId="2282F921" w14:textId="77777777" w:rsidR="006C16BA" w:rsidRDefault="006C16BA" w:rsidP="00BB7C14">
      <w:pPr>
        <w:pStyle w:val="NoSpacing"/>
        <w:jc w:val="both"/>
        <w:rPr>
          <w:rFonts w:ascii="Arial" w:hAnsi="Arial" w:cs="Arial"/>
          <w:b/>
        </w:rPr>
      </w:pPr>
    </w:p>
    <w:p w14:paraId="1E190666" w14:textId="77777777" w:rsidR="00E761E3" w:rsidRDefault="00E761E3" w:rsidP="002C3526">
      <w:pPr>
        <w:pStyle w:val="NoSpacing"/>
        <w:spacing w:after="120"/>
        <w:jc w:val="both"/>
        <w:rPr>
          <w:rFonts w:ascii="Arial" w:hAnsi="Arial" w:cs="Arial"/>
          <w:b/>
        </w:rPr>
      </w:pPr>
    </w:p>
    <w:p w14:paraId="34176EEE" w14:textId="77777777" w:rsidR="00E761E3" w:rsidRDefault="00E761E3" w:rsidP="002C3526">
      <w:pPr>
        <w:pStyle w:val="NoSpacing"/>
        <w:spacing w:after="120"/>
        <w:jc w:val="both"/>
        <w:rPr>
          <w:rFonts w:ascii="Arial" w:hAnsi="Arial" w:cs="Arial"/>
          <w:b/>
        </w:rPr>
      </w:pPr>
    </w:p>
    <w:p w14:paraId="6FE3BC12" w14:textId="77777777" w:rsidR="00E761E3" w:rsidRDefault="00E761E3" w:rsidP="002C3526">
      <w:pPr>
        <w:pStyle w:val="NoSpacing"/>
        <w:spacing w:after="120"/>
        <w:jc w:val="both"/>
        <w:rPr>
          <w:rFonts w:ascii="Arial" w:hAnsi="Arial" w:cs="Arial"/>
          <w:b/>
        </w:rPr>
      </w:pPr>
    </w:p>
    <w:p w14:paraId="01516565" w14:textId="77777777" w:rsidR="00E761E3" w:rsidRDefault="00E761E3" w:rsidP="002C3526">
      <w:pPr>
        <w:pStyle w:val="NoSpacing"/>
        <w:spacing w:after="120"/>
        <w:jc w:val="both"/>
        <w:rPr>
          <w:rFonts w:ascii="Arial" w:hAnsi="Arial" w:cs="Arial"/>
          <w:b/>
        </w:rPr>
      </w:pPr>
    </w:p>
    <w:p w14:paraId="252DE52D" w14:textId="6BAF62DE" w:rsidR="00A54024" w:rsidRDefault="00A54024" w:rsidP="002C3526">
      <w:pPr>
        <w:pStyle w:val="NoSpacing"/>
        <w:spacing w:after="120"/>
        <w:jc w:val="both"/>
        <w:rPr>
          <w:rFonts w:ascii="Arial" w:hAnsi="Arial" w:cs="Arial"/>
        </w:rPr>
      </w:pPr>
      <w:r w:rsidRPr="00585659">
        <w:rPr>
          <w:rFonts w:ascii="Arial" w:hAnsi="Arial" w:cs="Arial"/>
          <w:b/>
        </w:rPr>
        <w:lastRenderedPageBreak/>
        <w:t>Data Protection</w:t>
      </w:r>
    </w:p>
    <w:p w14:paraId="42390908" w14:textId="711DCC8F" w:rsidR="00585659" w:rsidRPr="009656DD" w:rsidRDefault="00DF0E1F" w:rsidP="002C3526">
      <w:pPr>
        <w:pStyle w:val="NoSpacing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Senior examiner</w:t>
      </w:r>
      <w:r w:rsidR="00585659" w:rsidRPr="009656DD">
        <w:rPr>
          <w:rFonts w:ascii="Arial" w:hAnsi="Arial" w:cs="Arial"/>
          <w:sz w:val="20"/>
          <w:szCs w:val="20"/>
        </w:rPr>
        <w:t xml:space="preserve"> applications may be reviewed by the subject manager for purposes other than </w:t>
      </w:r>
      <w:r w:rsidR="00282977">
        <w:rPr>
          <w:rFonts w:ascii="Arial" w:hAnsi="Arial" w:cs="Arial"/>
          <w:sz w:val="20"/>
          <w:szCs w:val="20"/>
        </w:rPr>
        <w:t>assessment preparation</w:t>
      </w:r>
      <w:r w:rsidR="00357B25" w:rsidRPr="009656DD">
        <w:rPr>
          <w:rFonts w:ascii="Arial" w:hAnsi="Arial" w:cs="Arial"/>
          <w:sz w:val="20"/>
          <w:szCs w:val="20"/>
        </w:rPr>
        <w:t>.</w:t>
      </w:r>
      <w:r w:rsidR="00585659" w:rsidRPr="009656DD">
        <w:rPr>
          <w:rFonts w:ascii="Arial" w:hAnsi="Arial" w:cs="Arial"/>
          <w:sz w:val="20"/>
          <w:szCs w:val="20"/>
        </w:rPr>
        <w:t xml:space="preserve"> </w:t>
      </w:r>
      <w:r w:rsidR="00357B25" w:rsidRPr="009656DD">
        <w:rPr>
          <w:rFonts w:ascii="Arial" w:hAnsi="Arial" w:cs="Arial"/>
          <w:sz w:val="20"/>
          <w:szCs w:val="20"/>
        </w:rPr>
        <w:t>T</w:t>
      </w:r>
      <w:r w:rsidR="00585659" w:rsidRPr="009656DD">
        <w:rPr>
          <w:rFonts w:ascii="Arial" w:hAnsi="Arial" w:cs="Arial"/>
          <w:sz w:val="20"/>
          <w:szCs w:val="20"/>
        </w:rPr>
        <w:t>hese may include teacher professional development, curriculum development, etc. Please enter a cross in the box below if you do not wish for your application to be made available to the subject manager</w:t>
      </w:r>
      <w:r w:rsidR="00D34B10" w:rsidRPr="009656DD">
        <w:rPr>
          <w:rFonts w:ascii="Arial" w:hAnsi="Arial" w:cs="Arial"/>
          <w:sz w:val="20"/>
          <w:szCs w:val="20"/>
        </w:rPr>
        <w:t xml:space="preserve"> for other purposes than your application for the role</w:t>
      </w:r>
      <w:r w:rsidR="00585659" w:rsidRPr="009656D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25"/>
        <w:gridCol w:w="641"/>
      </w:tblGrid>
      <w:tr w:rsidR="00585659" w:rsidRPr="00F30253" w14:paraId="01D18BA7" w14:textId="77777777" w:rsidTr="00DF0E1F">
        <w:tc>
          <w:tcPr>
            <w:tcW w:w="9825" w:type="dxa"/>
          </w:tcPr>
          <w:p w14:paraId="211C4E73" w14:textId="5652C3F9" w:rsidR="00585659" w:rsidRPr="00F30253" w:rsidRDefault="00585659" w:rsidP="00DF0E1F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5648348"/>
            <w:r w:rsidRPr="009656DD">
              <w:rPr>
                <w:rFonts w:ascii="Arial" w:hAnsi="Arial" w:cs="Arial"/>
                <w:b/>
                <w:sz w:val="18"/>
                <w:szCs w:val="18"/>
              </w:rPr>
              <w:t xml:space="preserve">I confirm that I do not wish for my </w:t>
            </w:r>
            <w:r w:rsidR="00DF0E1F">
              <w:rPr>
                <w:rFonts w:ascii="Arial" w:hAnsi="Arial" w:cs="Arial"/>
                <w:b/>
                <w:sz w:val="18"/>
                <w:szCs w:val="18"/>
              </w:rPr>
              <w:t xml:space="preserve">senior examiner </w:t>
            </w:r>
            <w:r w:rsidRPr="009656DD">
              <w:rPr>
                <w:rFonts w:ascii="Arial" w:hAnsi="Arial" w:cs="Arial"/>
                <w:b/>
                <w:sz w:val="18"/>
                <w:szCs w:val="18"/>
              </w:rPr>
              <w:t xml:space="preserve">application to be made available to the subject manager for purposes other than </w:t>
            </w:r>
            <w:r w:rsidR="00D34B10" w:rsidRPr="009656DD">
              <w:rPr>
                <w:rFonts w:ascii="Arial" w:hAnsi="Arial" w:cs="Arial"/>
                <w:b/>
                <w:sz w:val="18"/>
                <w:szCs w:val="18"/>
              </w:rPr>
              <w:t>the post for which I am applying</w:t>
            </w:r>
            <w:r w:rsidRPr="009656D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1" w:type="dxa"/>
            <w:shd w:val="clear" w:color="auto" w:fill="DBE5F1"/>
          </w:tcPr>
          <w:p w14:paraId="55FA63BF" w14:textId="77777777" w:rsidR="00585659" w:rsidRPr="00F30253" w:rsidRDefault="00585659" w:rsidP="00F3025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bookmarkEnd w:id="2"/>
    <w:p w14:paraId="72CF1A8A" w14:textId="64BFFB1A" w:rsidR="0055179F" w:rsidRPr="0055179F" w:rsidRDefault="0055179F" w:rsidP="0055179F">
      <w:pPr>
        <w:spacing w:before="240" w:after="120" w:line="240" w:lineRule="auto"/>
        <w:jc w:val="both"/>
        <w:rPr>
          <w:rFonts w:ascii="Arial" w:hAnsi="Arial" w:cs="Arial"/>
          <w:b/>
          <w:bCs/>
        </w:rPr>
      </w:pPr>
      <w:r w:rsidRPr="0055179F">
        <w:rPr>
          <w:rFonts w:ascii="Arial" w:hAnsi="Arial" w:cs="Arial"/>
          <w:b/>
          <w:bCs/>
        </w:rPr>
        <w:t xml:space="preserve">Policies </w:t>
      </w:r>
    </w:p>
    <w:p w14:paraId="0E3A0643" w14:textId="77777777" w:rsidR="0055179F" w:rsidRPr="0055179F" w:rsidRDefault="0055179F" w:rsidP="0055179F">
      <w:pPr>
        <w:spacing w:before="240" w:after="120" w:line="240" w:lineRule="auto"/>
        <w:jc w:val="both"/>
        <w:rPr>
          <w:rFonts w:ascii="Arial" w:hAnsi="Arial" w:cs="Arial"/>
          <w:b/>
          <w:bCs/>
        </w:rPr>
      </w:pPr>
      <w:r w:rsidRPr="0055179F">
        <w:rPr>
          <w:rFonts w:ascii="Arial" w:hAnsi="Arial" w:cs="Arial"/>
          <w:sz w:val="20"/>
          <w:szCs w:val="20"/>
        </w:rPr>
        <w:t>Please enter a cross in the box below to confirm your acceptance of the following IB policies:</w:t>
      </w:r>
    </w:p>
    <w:p w14:paraId="630F01FE" w14:textId="77777777" w:rsidR="0055179F" w:rsidRPr="0055179F" w:rsidRDefault="0055179F" w:rsidP="0055179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5179F">
        <w:rPr>
          <w:rFonts w:ascii="Arial" w:hAnsi="Arial" w:cs="Arial"/>
          <w:sz w:val="18"/>
          <w:szCs w:val="18"/>
          <w:lang w:eastAsia="en-GB"/>
        </w:rPr>
        <w:t xml:space="preserve">IB websites Terms and conditions                   </w:t>
      </w:r>
      <w:hyperlink r:id="rId11" w:history="1">
        <w:r w:rsidRPr="0055179F">
          <w:rPr>
            <w:rFonts w:ascii="Arial" w:hAnsi="Arial" w:cs="Arial"/>
            <w:color w:val="0563C1"/>
            <w:sz w:val="18"/>
            <w:szCs w:val="18"/>
            <w:u w:val="single"/>
          </w:rPr>
          <w:t>https://www.ibo.org/terms-and-conditions/</w:t>
        </w:r>
      </w:hyperlink>
      <w:r w:rsidRPr="0055179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CC5C51" w14:textId="01ABDD21" w:rsidR="0055179F" w:rsidRPr="0055179F" w:rsidRDefault="0055179F" w:rsidP="0055179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5179F">
        <w:rPr>
          <w:rFonts w:ascii="Arial" w:hAnsi="Arial" w:cs="Arial"/>
          <w:sz w:val="18"/>
          <w:szCs w:val="18"/>
        </w:rPr>
        <w:t xml:space="preserve">IB Privacy Policy                                              </w:t>
      </w:r>
      <w:hyperlink r:id="rId12" w:history="1">
        <w:r w:rsidRPr="0055179F">
          <w:rPr>
            <w:rFonts w:ascii="Arial" w:hAnsi="Arial" w:cs="Arial"/>
            <w:color w:val="0563C1"/>
            <w:sz w:val="18"/>
            <w:szCs w:val="18"/>
            <w:u w:val="single"/>
          </w:rPr>
          <w:t>https://www.ibo.org/terms-and-conditions/privacy-policy/</w:t>
        </w:r>
      </w:hyperlink>
    </w:p>
    <w:p w14:paraId="27FE709C" w14:textId="77777777" w:rsidR="0055179F" w:rsidRPr="0055179F" w:rsidRDefault="0055179F" w:rsidP="0055179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8"/>
        <w:gridCol w:w="722"/>
      </w:tblGrid>
      <w:tr w:rsidR="0055179F" w:rsidRPr="0055179F" w14:paraId="57750D60" w14:textId="77777777" w:rsidTr="005029C4">
        <w:trPr>
          <w:trHeight w:val="405"/>
        </w:trPr>
        <w:tc>
          <w:tcPr>
            <w:tcW w:w="9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DAB3" w14:textId="77777777" w:rsidR="0055179F" w:rsidRPr="0055179F" w:rsidRDefault="0055179F" w:rsidP="005517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79F">
              <w:rPr>
                <w:rFonts w:ascii="Arial" w:hAnsi="Arial" w:cs="Arial"/>
                <w:b/>
                <w:bCs/>
                <w:sz w:val="18"/>
                <w:szCs w:val="18"/>
              </w:rPr>
              <w:t>I agree to the IB websites terms and conditions and the IB Privacy Policy</w:t>
            </w:r>
          </w:p>
        </w:tc>
        <w:tc>
          <w:tcPr>
            <w:tcW w:w="722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1DCD" w14:textId="77777777" w:rsidR="0055179F" w:rsidRPr="0055179F" w:rsidRDefault="0055179F" w:rsidP="005517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7FD3778" w14:textId="6DD355B1" w:rsidR="00DF0E1F" w:rsidRPr="007A3077" w:rsidRDefault="00DF0E1F" w:rsidP="005E28FB">
      <w:pPr>
        <w:pStyle w:val="NoSpacing"/>
        <w:spacing w:before="240" w:after="120"/>
        <w:jc w:val="both"/>
        <w:rPr>
          <w:rFonts w:ascii="Arial" w:hAnsi="Arial" w:cs="Arial"/>
        </w:rPr>
      </w:pPr>
      <w:r w:rsidRPr="007E2080">
        <w:rPr>
          <w:rFonts w:ascii="Arial" w:hAnsi="Arial" w:cs="Arial"/>
          <w:b/>
        </w:rPr>
        <w:t>Declaration</w:t>
      </w:r>
    </w:p>
    <w:p w14:paraId="1845B5FC" w14:textId="77777777" w:rsidR="00DF0E1F" w:rsidRPr="00737B5E" w:rsidRDefault="00DF0E1F" w:rsidP="005E28FB">
      <w:pPr>
        <w:pStyle w:val="NoSpacing"/>
        <w:spacing w:after="120"/>
        <w:jc w:val="both"/>
        <w:rPr>
          <w:rFonts w:ascii="Arial" w:hAnsi="Arial" w:cs="Arial"/>
          <w:sz w:val="20"/>
          <w:szCs w:val="20"/>
        </w:rPr>
      </w:pPr>
      <w:r w:rsidRPr="00737B5E">
        <w:rPr>
          <w:rFonts w:ascii="Arial" w:hAnsi="Arial" w:cs="Arial"/>
          <w:sz w:val="20"/>
          <w:szCs w:val="20"/>
        </w:rPr>
        <w:t>I confirm that:</w:t>
      </w:r>
    </w:p>
    <w:p w14:paraId="456351A6" w14:textId="77777777" w:rsidR="00DF0E1F" w:rsidRPr="00DB693C" w:rsidRDefault="00DF0E1F" w:rsidP="005E28FB">
      <w:pPr>
        <w:pStyle w:val="NoSpacing"/>
        <w:numPr>
          <w:ilvl w:val="0"/>
          <w:numId w:val="2"/>
        </w:numPr>
        <w:ind w:left="705"/>
        <w:jc w:val="both"/>
        <w:rPr>
          <w:rFonts w:ascii="Arial" w:hAnsi="Arial" w:cs="Arial"/>
          <w:b/>
          <w:sz w:val="20"/>
          <w:szCs w:val="20"/>
        </w:rPr>
      </w:pPr>
      <w:r w:rsidRPr="00DB693C">
        <w:rPr>
          <w:rFonts w:ascii="Arial" w:hAnsi="Arial" w:cs="Arial"/>
          <w:b/>
          <w:sz w:val="20"/>
          <w:szCs w:val="20"/>
        </w:rPr>
        <w:t>I have broad band (or equivalent) access to the internet in an environment that is suitable for preparing confidential examination material.</w:t>
      </w:r>
    </w:p>
    <w:p w14:paraId="0E4023A0" w14:textId="77777777" w:rsidR="00DF0E1F" w:rsidRPr="00DB693C" w:rsidRDefault="00DF0E1F" w:rsidP="005E28FB">
      <w:pPr>
        <w:pStyle w:val="NoSpacing"/>
        <w:numPr>
          <w:ilvl w:val="0"/>
          <w:numId w:val="2"/>
        </w:numPr>
        <w:ind w:left="697" w:hanging="357"/>
        <w:jc w:val="both"/>
        <w:rPr>
          <w:rFonts w:ascii="Arial" w:hAnsi="Arial" w:cs="Arial"/>
          <w:b/>
          <w:sz w:val="20"/>
          <w:szCs w:val="20"/>
        </w:rPr>
      </w:pPr>
      <w:r w:rsidRPr="00DB693C">
        <w:rPr>
          <w:rFonts w:ascii="Arial" w:hAnsi="Arial" w:cs="Arial"/>
          <w:b/>
          <w:sz w:val="20"/>
          <w:szCs w:val="20"/>
        </w:rPr>
        <w:t xml:space="preserve">The information I have provided is, to the best of my knowledge, true, complete and correct. I also certify that any documentation provided in support of my application is authentic and accurate.  I understand that any appointment offered to me would be on this basis. </w:t>
      </w:r>
    </w:p>
    <w:p w14:paraId="4DA36E31" w14:textId="7540F2BE" w:rsidR="00DF0E1F" w:rsidRDefault="00DF0E1F" w:rsidP="00DF0E1F">
      <w:pPr>
        <w:pStyle w:val="NoSpacing"/>
        <w:numPr>
          <w:ilvl w:val="0"/>
          <w:numId w:val="2"/>
        </w:numPr>
        <w:ind w:left="697" w:hanging="357"/>
        <w:jc w:val="both"/>
        <w:rPr>
          <w:rFonts w:ascii="Arial" w:hAnsi="Arial" w:cs="Arial"/>
          <w:b/>
          <w:sz w:val="20"/>
          <w:szCs w:val="20"/>
        </w:rPr>
      </w:pPr>
      <w:r w:rsidRPr="00DB693C">
        <w:rPr>
          <w:rFonts w:ascii="Arial" w:hAnsi="Arial" w:cs="Arial"/>
          <w:b/>
          <w:sz w:val="20"/>
          <w:szCs w:val="20"/>
        </w:rPr>
        <w:t xml:space="preserve">I understand I </w:t>
      </w:r>
      <w:proofErr w:type="gramStart"/>
      <w:r w:rsidRPr="00DB693C">
        <w:rPr>
          <w:rFonts w:ascii="Arial" w:hAnsi="Arial" w:cs="Arial"/>
          <w:b/>
          <w:sz w:val="20"/>
          <w:szCs w:val="20"/>
        </w:rPr>
        <w:t>have to</w:t>
      </w:r>
      <w:proofErr w:type="gramEnd"/>
      <w:r w:rsidRPr="00DB693C">
        <w:rPr>
          <w:rFonts w:ascii="Arial" w:hAnsi="Arial" w:cs="Arial"/>
          <w:b/>
          <w:sz w:val="20"/>
          <w:szCs w:val="20"/>
        </w:rPr>
        <w:t xml:space="preserve"> maintain the confidentiality of all assessment material entrusted to me, including IB’s policies.</w:t>
      </w:r>
    </w:p>
    <w:p w14:paraId="57AD4747" w14:textId="77777777" w:rsidR="00D55ADF" w:rsidRDefault="00D55ADF" w:rsidP="00D55ADF">
      <w:pPr>
        <w:pStyle w:val="NoSpacing"/>
        <w:ind w:left="69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99"/>
        <w:gridCol w:w="3074"/>
        <w:gridCol w:w="280"/>
        <w:gridCol w:w="280"/>
        <w:gridCol w:w="703"/>
        <w:gridCol w:w="2620"/>
      </w:tblGrid>
      <w:tr w:rsidR="00C82B3C" w:rsidRPr="00F30253" w14:paraId="09A2E156" w14:textId="77777777" w:rsidTr="002C3526">
        <w:tc>
          <w:tcPr>
            <w:tcW w:w="3499" w:type="dxa"/>
            <w:vAlign w:val="center"/>
          </w:tcPr>
          <w:p w14:paraId="73E4AB6A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Entering your name into this box indicates that you comply with the declaration</w:t>
            </w:r>
          </w:p>
        </w:tc>
        <w:tc>
          <w:tcPr>
            <w:tcW w:w="3074" w:type="dxa"/>
            <w:shd w:val="clear" w:color="auto" w:fill="DBE5F1"/>
            <w:vAlign w:val="center"/>
          </w:tcPr>
          <w:p w14:paraId="2690F31A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5C7AC3F8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21CAEE02" w14:textId="0ED6AB6A" w:rsidR="00C82B3C" w:rsidRPr="00F30253" w:rsidRDefault="00C82B3C" w:rsidP="00D55A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1199A19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025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620" w:type="dxa"/>
            <w:shd w:val="clear" w:color="auto" w:fill="DBE5F1"/>
            <w:vAlign w:val="center"/>
          </w:tcPr>
          <w:p w14:paraId="4E395C9D" w14:textId="77777777" w:rsidR="00C82B3C" w:rsidRPr="00F30253" w:rsidRDefault="00C82B3C" w:rsidP="00D55AD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D85000" w14:textId="5D5E7AA5" w:rsidR="00AF63F7" w:rsidRDefault="00AF63F7" w:rsidP="005A10E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F63F7" w:rsidSect="00E614C1">
      <w:headerReference w:type="default" r:id="rId13"/>
      <w:footerReference w:type="default" r:id="rId14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C7AF9" w14:textId="77777777" w:rsidR="00226C7B" w:rsidRDefault="00226C7B" w:rsidP="00226C7B">
      <w:pPr>
        <w:spacing w:after="0" w:line="240" w:lineRule="auto"/>
      </w:pPr>
      <w:r>
        <w:separator/>
      </w:r>
    </w:p>
  </w:endnote>
  <w:endnote w:type="continuationSeparator" w:id="0">
    <w:p w14:paraId="60C2EBFA" w14:textId="77777777" w:rsidR="00226C7B" w:rsidRDefault="00226C7B" w:rsidP="0022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E82C" w14:textId="1F0646E8" w:rsidR="00226C7B" w:rsidRDefault="00226C7B">
    <w:pPr>
      <w:pStyle w:val="Footer"/>
    </w:pPr>
    <w:r w:rsidRPr="00056B2B">
      <w:rPr>
        <w:rFonts w:cs="Arial"/>
      </w:rPr>
      <w:t xml:space="preserve">© International Baccalaureate Organization </w:t>
    </w:r>
    <w:r>
      <w:rPr>
        <w:rFonts w:cs="Arial"/>
      </w:rPr>
      <w:t>201</w:t>
    </w:r>
    <w:r w:rsidR="0039028E">
      <w:rPr>
        <w:rFonts w:cs="Arial"/>
      </w:rPr>
      <w:t>9</w:t>
    </w:r>
  </w:p>
  <w:p w14:paraId="608275CE" w14:textId="77777777" w:rsidR="00226C7B" w:rsidRDefault="00226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5B000" w14:textId="77777777" w:rsidR="00226C7B" w:rsidRDefault="00226C7B" w:rsidP="00226C7B">
      <w:pPr>
        <w:spacing w:after="0" w:line="240" w:lineRule="auto"/>
      </w:pPr>
      <w:r>
        <w:separator/>
      </w:r>
    </w:p>
  </w:footnote>
  <w:footnote w:type="continuationSeparator" w:id="0">
    <w:p w14:paraId="112C577C" w14:textId="77777777" w:rsidR="00226C7B" w:rsidRDefault="00226C7B" w:rsidP="0022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2B05" w14:textId="35FDEF9C" w:rsidR="00E614C1" w:rsidRDefault="00E614C1" w:rsidP="00E614C1">
    <w:pPr>
      <w:pStyle w:val="Header"/>
      <w:jc w:val="right"/>
    </w:pPr>
    <w:r>
      <w:rPr>
        <w:noProof/>
        <w:lang w:val="en-US"/>
      </w:rPr>
      <w:drawing>
        <wp:inline distT="0" distB="0" distL="0" distR="0" wp14:anchorId="69DE0EC8" wp14:editId="06EA0A11">
          <wp:extent cx="1952625" cy="590550"/>
          <wp:effectExtent l="0" t="0" r="9525" b="0"/>
          <wp:docPr id="7" name="Picture 1" descr="3_Colour_IB_Tri_Ho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3_Colour_IB_Tri_Ho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18D0"/>
    <w:multiLevelType w:val="hybridMultilevel"/>
    <w:tmpl w:val="503E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ACF"/>
    <w:multiLevelType w:val="hybridMultilevel"/>
    <w:tmpl w:val="3B045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50EF2"/>
    <w:multiLevelType w:val="hybridMultilevel"/>
    <w:tmpl w:val="0F30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94CDC"/>
    <w:multiLevelType w:val="hybridMultilevel"/>
    <w:tmpl w:val="4556853A"/>
    <w:lvl w:ilvl="0" w:tplc="73A887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6ACD"/>
    <w:multiLevelType w:val="hybridMultilevel"/>
    <w:tmpl w:val="2CECDEE2"/>
    <w:lvl w:ilvl="0" w:tplc="73A887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00"/>
    <w:rsid w:val="00002190"/>
    <w:rsid w:val="00034833"/>
    <w:rsid w:val="0006402B"/>
    <w:rsid w:val="00065502"/>
    <w:rsid w:val="0007083C"/>
    <w:rsid w:val="000A672A"/>
    <w:rsid w:val="000D3400"/>
    <w:rsid w:val="000D5075"/>
    <w:rsid w:val="000D5ACB"/>
    <w:rsid w:val="000E1AC5"/>
    <w:rsid w:val="000E41D4"/>
    <w:rsid w:val="0011002D"/>
    <w:rsid w:val="00124DA4"/>
    <w:rsid w:val="00152373"/>
    <w:rsid w:val="00174D65"/>
    <w:rsid w:val="001756DE"/>
    <w:rsid w:val="001816B0"/>
    <w:rsid w:val="00182C2C"/>
    <w:rsid w:val="001B175C"/>
    <w:rsid w:val="001B4E08"/>
    <w:rsid w:val="001D3F22"/>
    <w:rsid w:val="002159E4"/>
    <w:rsid w:val="0022076D"/>
    <w:rsid w:val="00226C7B"/>
    <w:rsid w:val="00262936"/>
    <w:rsid w:val="00282977"/>
    <w:rsid w:val="00283FBF"/>
    <w:rsid w:val="0029352A"/>
    <w:rsid w:val="002A1099"/>
    <w:rsid w:val="002A78F8"/>
    <w:rsid w:val="002C3526"/>
    <w:rsid w:val="002D2DA9"/>
    <w:rsid w:val="002E0506"/>
    <w:rsid w:val="00307270"/>
    <w:rsid w:val="00307747"/>
    <w:rsid w:val="00351DAB"/>
    <w:rsid w:val="00356574"/>
    <w:rsid w:val="00357B25"/>
    <w:rsid w:val="003638C3"/>
    <w:rsid w:val="0039028E"/>
    <w:rsid w:val="003A7A12"/>
    <w:rsid w:val="003B0A54"/>
    <w:rsid w:val="003B780A"/>
    <w:rsid w:val="003E0954"/>
    <w:rsid w:val="003E514C"/>
    <w:rsid w:val="00420519"/>
    <w:rsid w:val="004407E4"/>
    <w:rsid w:val="00455E7E"/>
    <w:rsid w:val="0046041A"/>
    <w:rsid w:val="00487F68"/>
    <w:rsid w:val="004A5993"/>
    <w:rsid w:val="004B6813"/>
    <w:rsid w:val="004C1349"/>
    <w:rsid w:val="004E0AA3"/>
    <w:rsid w:val="004E3DE9"/>
    <w:rsid w:val="005029C4"/>
    <w:rsid w:val="0055179F"/>
    <w:rsid w:val="00563123"/>
    <w:rsid w:val="00577CF3"/>
    <w:rsid w:val="00585659"/>
    <w:rsid w:val="00591EC0"/>
    <w:rsid w:val="00594C75"/>
    <w:rsid w:val="005A10E5"/>
    <w:rsid w:val="005B1D85"/>
    <w:rsid w:val="005D230B"/>
    <w:rsid w:val="005D51A0"/>
    <w:rsid w:val="005D7C44"/>
    <w:rsid w:val="005E2070"/>
    <w:rsid w:val="0060729D"/>
    <w:rsid w:val="00625A06"/>
    <w:rsid w:val="00650CEF"/>
    <w:rsid w:val="006556DC"/>
    <w:rsid w:val="0065643F"/>
    <w:rsid w:val="006606C3"/>
    <w:rsid w:val="006613CB"/>
    <w:rsid w:val="00671B36"/>
    <w:rsid w:val="006805D0"/>
    <w:rsid w:val="006B1BC6"/>
    <w:rsid w:val="006C16BA"/>
    <w:rsid w:val="006C7C87"/>
    <w:rsid w:val="006D3CDC"/>
    <w:rsid w:val="006E5293"/>
    <w:rsid w:val="006F4647"/>
    <w:rsid w:val="00703016"/>
    <w:rsid w:val="0071050A"/>
    <w:rsid w:val="007350D5"/>
    <w:rsid w:val="00737B5E"/>
    <w:rsid w:val="007A3077"/>
    <w:rsid w:val="007C2DD7"/>
    <w:rsid w:val="007E2080"/>
    <w:rsid w:val="007E23D7"/>
    <w:rsid w:val="007E5939"/>
    <w:rsid w:val="00805DF6"/>
    <w:rsid w:val="00837784"/>
    <w:rsid w:val="008470A0"/>
    <w:rsid w:val="00872741"/>
    <w:rsid w:val="00890813"/>
    <w:rsid w:val="008A7CDD"/>
    <w:rsid w:val="008C205C"/>
    <w:rsid w:val="008D25D3"/>
    <w:rsid w:val="008E50D9"/>
    <w:rsid w:val="008F6E24"/>
    <w:rsid w:val="00900DAD"/>
    <w:rsid w:val="00902C86"/>
    <w:rsid w:val="00936413"/>
    <w:rsid w:val="0094283E"/>
    <w:rsid w:val="00945668"/>
    <w:rsid w:val="009457B3"/>
    <w:rsid w:val="00946163"/>
    <w:rsid w:val="00947140"/>
    <w:rsid w:val="00947FAC"/>
    <w:rsid w:val="00963F13"/>
    <w:rsid w:val="009656DD"/>
    <w:rsid w:val="009717E6"/>
    <w:rsid w:val="009719DB"/>
    <w:rsid w:val="00985C78"/>
    <w:rsid w:val="00993735"/>
    <w:rsid w:val="009A461C"/>
    <w:rsid w:val="009A4B5E"/>
    <w:rsid w:val="009A4FC3"/>
    <w:rsid w:val="009C52C0"/>
    <w:rsid w:val="009D33EF"/>
    <w:rsid w:val="00A14CD2"/>
    <w:rsid w:val="00A510AF"/>
    <w:rsid w:val="00A54024"/>
    <w:rsid w:val="00A85B6F"/>
    <w:rsid w:val="00A869F5"/>
    <w:rsid w:val="00AC1B46"/>
    <w:rsid w:val="00AC482F"/>
    <w:rsid w:val="00AE4D9C"/>
    <w:rsid w:val="00AF63F7"/>
    <w:rsid w:val="00B16EC3"/>
    <w:rsid w:val="00B43726"/>
    <w:rsid w:val="00B76E5C"/>
    <w:rsid w:val="00B91336"/>
    <w:rsid w:val="00B9323E"/>
    <w:rsid w:val="00B971F1"/>
    <w:rsid w:val="00BB6872"/>
    <w:rsid w:val="00BB7C14"/>
    <w:rsid w:val="00BC01AD"/>
    <w:rsid w:val="00BE497F"/>
    <w:rsid w:val="00BF224F"/>
    <w:rsid w:val="00C24580"/>
    <w:rsid w:val="00C25543"/>
    <w:rsid w:val="00C42F36"/>
    <w:rsid w:val="00C55F7D"/>
    <w:rsid w:val="00C82B3C"/>
    <w:rsid w:val="00C907E6"/>
    <w:rsid w:val="00C94356"/>
    <w:rsid w:val="00CB34A7"/>
    <w:rsid w:val="00CD4039"/>
    <w:rsid w:val="00CE17B6"/>
    <w:rsid w:val="00D11351"/>
    <w:rsid w:val="00D34B10"/>
    <w:rsid w:val="00D55ADF"/>
    <w:rsid w:val="00D560BA"/>
    <w:rsid w:val="00D61D54"/>
    <w:rsid w:val="00D64885"/>
    <w:rsid w:val="00D82F27"/>
    <w:rsid w:val="00D90AC2"/>
    <w:rsid w:val="00D97A7D"/>
    <w:rsid w:val="00DB09C9"/>
    <w:rsid w:val="00DE6EE1"/>
    <w:rsid w:val="00DF0E1F"/>
    <w:rsid w:val="00DF1834"/>
    <w:rsid w:val="00E5178E"/>
    <w:rsid w:val="00E5686C"/>
    <w:rsid w:val="00E614C1"/>
    <w:rsid w:val="00E670C2"/>
    <w:rsid w:val="00E70300"/>
    <w:rsid w:val="00E71B53"/>
    <w:rsid w:val="00E761E3"/>
    <w:rsid w:val="00E833A1"/>
    <w:rsid w:val="00ED16B4"/>
    <w:rsid w:val="00EE2C3E"/>
    <w:rsid w:val="00EF1D70"/>
    <w:rsid w:val="00F30253"/>
    <w:rsid w:val="00F34E6B"/>
    <w:rsid w:val="00F80135"/>
    <w:rsid w:val="00FA2946"/>
    <w:rsid w:val="00FB100D"/>
    <w:rsid w:val="00FC2F40"/>
    <w:rsid w:val="00FD785E"/>
    <w:rsid w:val="00FE03D1"/>
    <w:rsid w:val="00FE4E0E"/>
    <w:rsid w:val="00FE6F6D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C38D4F0"/>
  <w15:chartTrackingRefBased/>
  <w15:docId w15:val="{EFDB6652-0272-4279-8039-058F880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9C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3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E17B6"/>
    <w:rPr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CE17B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6B0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1816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94566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A1099"/>
    <w:pPr>
      <w:tabs>
        <w:tab w:val="left" w:pos="4153"/>
        <w:tab w:val="right" w:pos="8306"/>
      </w:tabs>
      <w:spacing w:before="120" w:after="0" w:line="280" w:lineRule="exact"/>
    </w:pPr>
    <w:rPr>
      <w:rFonts w:ascii="Arial" w:eastAsia="Times New Roman" w:hAnsi="Arial"/>
      <w:sz w:val="16"/>
      <w:szCs w:val="24"/>
    </w:rPr>
  </w:style>
  <w:style w:type="character" w:customStyle="1" w:styleId="FooterChar">
    <w:name w:val="Footer Char"/>
    <w:link w:val="Footer"/>
    <w:uiPriority w:val="99"/>
    <w:rsid w:val="002A1099"/>
    <w:rPr>
      <w:rFonts w:ascii="Arial" w:eastAsia="Times New Roman" w:hAnsi="Arial" w:cs="Times New Roman"/>
      <w:sz w:val="16"/>
      <w:szCs w:val="24"/>
    </w:rPr>
  </w:style>
  <w:style w:type="paragraph" w:styleId="ListParagraph">
    <w:name w:val="List Paragraph"/>
    <w:basedOn w:val="Normal"/>
    <w:uiPriority w:val="34"/>
    <w:qFormat/>
    <w:rsid w:val="005631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D9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E7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D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D41"/>
    <w:rPr>
      <w:b/>
      <w:bCs/>
      <w:lang w:eastAsia="en-US"/>
    </w:rPr>
  </w:style>
  <w:style w:type="paragraph" w:styleId="Revision">
    <w:name w:val="Revision"/>
    <w:hidden/>
    <w:uiPriority w:val="99"/>
    <w:semiHidden/>
    <w:rsid w:val="00FE7D4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C7B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420519"/>
    <w:rPr>
      <w:color w:val="2B579A"/>
      <w:shd w:val="clear" w:color="auto" w:fill="E6E6E6"/>
    </w:rPr>
  </w:style>
  <w:style w:type="paragraph" w:customStyle="1" w:styleId="01Bodytext">
    <w:name w:val="01_Bodytext"/>
    <w:basedOn w:val="Normal"/>
    <w:qFormat/>
    <w:rsid w:val="00946163"/>
    <w:pPr>
      <w:tabs>
        <w:tab w:val="left" w:pos="227"/>
        <w:tab w:val="left" w:pos="454"/>
        <w:tab w:val="left" w:pos="680"/>
        <w:tab w:val="left" w:pos="6350"/>
        <w:tab w:val="right" w:pos="7768"/>
      </w:tabs>
      <w:spacing w:after="0" w:line="280" w:lineRule="atLeast"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03BodytextBold">
    <w:name w:val="03_Bodytext Bold"/>
    <w:basedOn w:val="01Bodytext"/>
    <w:next w:val="01Bodytext"/>
    <w:qFormat/>
    <w:rsid w:val="0094616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077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D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iners@ibo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bo.org/terms-and-conditions/privacy-poli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bo.org/terms-and-condi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bo.org/jobs-and-careers/become-an-assessment-ib-educator/conflicts-of-inter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o.org/examine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74BA-674B-4035-A682-E7724507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Links>
    <vt:vector size="6" baseType="variant"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http://www.ibo.org/school/search/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CraigE</dc:creator>
  <cp:keywords/>
  <cp:lastModifiedBy>Gwen McMullin</cp:lastModifiedBy>
  <cp:revision>8</cp:revision>
  <cp:lastPrinted>2013-11-11T15:13:00Z</cp:lastPrinted>
  <dcterms:created xsi:type="dcterms:W3CDTF">2019-07-31T14:01:00Z</dcterms:created>
  <dcterms:modified xsi:type="dcterms:W3CDTF">2019-08-19T17:51:00Z</dcterms:modified>
</cp:coreProperties>
</file>